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E3" w:rsidRDefault="00FF21E6" w:rsidP="007D0B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0EBF2DF" wp14:editId="36D11D52">
            <wp:extent cx="2563305" cy="5905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62" cy="5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E3" w:rsidRPr="007D0BE3" w:rsidRDefault="007D0BE3" w:rsidP="007D0BE3">
      <w:pPr>
        <w:jc w:val="center"/>
        <w:rPr>
          <w:b/>
        </w:rPr>
      </w:pPr>
      <w:r>
        <w:rPr>
          <w:b/>
        </w:rPr>
        <w:t>CME Credit Attestation Form</w:t>
      </w:r>
    </w:p>
    <w:p w:rsidR="00E24840" w:rsidRDefault="002135AA" w:rsidP="00984427">
      <w:r>
        <w:t xml:space="preserve">We are pleased to offer Continuing Medical Education (CME) </w:t>
      </w:r>
      <w:r w:rsidR="00984427">
        <w:rPr>
          <w:i/>
        </w:rPr>
        <w:t>AMA PRA Category 1 Credits</w:t>
      </w:r>
      <w:r w:rsidR="00984427" w:rsidRPr="005D27E8">
        <w:rPr>
          <w:i/>
        </w:rPr>
        <w:t>™</w:t>
      </w:r>
      <w:r w:rsidR="00984427">
        <w:t xml:space="preserve"> </w:t>
      </w:r>
      <w:r>
        <w:t>for the World Congress.  If you would like to receive</w:t>
      </w:r>
      <w:r w:rsidR="007D0BE3">
        <w:t xml:space="preserve"> CME</w:t>
      </w:r>
      <w:r>
        <w:t xml:space="preserve"> </w:t>
      </w:r>
      <w:r w:rsidR="00984427">
        <w:rPr>
          <w:i/>
        </w:rPr>
        <w:t>AMA PRA Category 1 Credits</w:t>
      </w:r>
      <w:r w:rsidR="00984427" w:rsidRPr="005D27E8">
        <w:rPr>
          <w:i/>
        </w:rPr>
        <w:t>™</w:t>
      </w:r>
      <w:r>
        <w:t>, please complete this form and</w:t>
      </w:r>
      <w:r w:rsidR="00984427">
        <w:t xml:space="preserve"> at the end of the conference </w:t>
      </w:r>
      <w:r w:rsidR="002F1947">
        <w:t xml:space="preserve">return </w:t>
      </w:r>
      <w:r>
        <w:t xml:space="preserve">it </w:t>
      </w:r>
      <w:r w:rsidR="002F1947">
        <w:t>to the registration desk or</w:t>
      </w:r>
      <w:r w:rsidR="00984427">
        <w:t xml:space="preserve"> place it in one of the marked boxes on the table</w:t>
      </w:r>
      <w:r w:rsidR="002F1947">
        <w:t xml:space="preserve"> outside of </w:t>
      </w:r>
      <w:r w:rsidR="00984427">
        <w:t>your</w:t>
      </w:r>
      <w:r w:rsidR="002F1947">
        <w:t xml:space="preserve"> conference session.  You can also return</w:t>
      </w:r>
      <w:r w:rsidR="00984427">
        <w:t xml:space="preserve"> the form </w:t>
      </w:r>
      <w:r w:rsidR="002F1947">
        <w:t xml:space="preserve">by mail to Office of Continuous Professional Development &amp; Strategic Affairs, 3555 Harden Street Ext., Suite 100, Columbia, SC  29203. Your CME certificate will be mailed to the address </w:t>
      </w:r>
      <w:r w:rsidR="0069628A">
        <w:t>you provide</w:t>
      </w:r>
      <w:r w:rsidR="002F1947">
        <w:t xml:space="preserve"> below.  </w:t>
      </w:r>
      <w:r w:rsidR="00E24840">
        <w:t xml:space="preserve"> Please print your information</w:t>
      </w:r>
      <w:r w:rsidR="007D0BE3">
        <w:t xml:space="preserve"> clearly</w:t>
      </w:r>
      <w:r w:rsidR="00E24840">
        <w:t xml:space="preserve">.  </w:t>
      </w:r>
    </w:p>
    <w:p w:rsidR="005D0F16" w:rsidRDefault="002F1947" w:rsidP="00E24840">
      <w:pPr>
        <w:spacing w:after="0"/>
        <w:rPr>
          <w:u w:val="single"/>
        </w:rPr>
      </w:pPr>
      <w:r w:rsidRPr="00E24840">
        <w:rPr>
          <w:u w:val="single"/>
        </w:rPr>
        <w:t>First Name</w:t>
      </w:r>
      <w:r w:rsidRPr="00E24840">
        <w:rPr>
          <w:u w:val="single"/>
        </w:rPr>
        <w:tab/>
      </w:r>
      <w:r w:rsidRPr="00E24840">
        <w:rPr>
          <w:u w:val="single"/>
        </w:rPr>
        <w:tab/>
      </w:r>
      <w:r w:rsidR="00E24840" w:rsidRPr="00E24840">
        <w:rPr>
          <w:u w:val="single"/>
        </w:rPr>
        <w:tab/>
      </w:r>
      <w:r w:rsidR="00E24840">
        <w:rPr>
          <w:u w:val="single"/>
        </w:rPr>
        <w:t xml:space="preserve">Middle </w:t>
      </w:r>
      <w:r w:rsidRPr="00E24840">
        <w:rPr>
          <w:u w:val="single"/>
        </w:rPr>
        <w:t>Initial</w:t>
      </w:r>
      <w:r w:rsidRPr="00E24840">
        <w:rPr>
          <w:u w:val="single"/>
        </w:rPr>
        <w:tab/>
      </w:r>
      <w:r w:rsidRPr="00E24840">
        <w:rPr>
          <w:u w:val="single"/>
        </w:rPr>
        <w:tab/>
        <w:t>Last Name</w:t>
      </w:r>
      <w:r w:rsidRPr="00E24840">
        <w:rPr>
          <w:u w:val="single"/>
        </w:rPr>
        <w:tab/>
      </w:r>
      <w:r w:rsidRPr="00E24840">
        <w:rPr>
          <w:u w:val="single"/>
        </w:rPr>
        <w:tab/>
      </w:r>
      <w:r w:rsidR="00E24840">
        <w:rPr>
          <w:u w:val="single"/>
        </w:rPr>
        <w:tab/>
      </w:r>
      <w:r w:rsidR="005D0F16">
        <w:rPr>
          <w:u w:val="single"/>
        </w:rPr>
        <w:tab/>
      </w:r>
      <w:r w:rsidR="007D0BE3">
        <w:rPr>
          <w:u w:val="single"/>
        </w:rPr>
        <w:t>________</w:t>
      </w:r>
      <w:r w:rsidR="00E24840" w:rsidRPr="00E24840">
        <w:rPr>
          <w:u w:val="single"/>
        </w:rPr>
        <w:t xml:space="preserve">             </w:t>
      </w:r>
      <w:r w:rsidR="00E24840">
        <w:rPr>
          <w:u w:val="single"/>
        </w:rPr>
        <w:t>_</w:t>
      </w:r>
    </w:p>
    <w:p w:rsidR="007D0BE3" w:rsidRDefault="007D0BE3" w:rsidP="00E24840">
      <w:pPr>
        <w:spacing w:after="0"/>
        <w:rPr>
          <w:u w:val="single"/>
        </w:rPr>
      </w:pPr>
    </w:p>
    <w:p w:rsidR="007D0BE3" w:rsidRPr="007D0BE3" w:rsidRDefault="007D0BE3" w:rsidP="00E24840">
      <w:pPr>
        <w:spacing w:after="0"/>
      </w:pPr>
      <w:r>
        <w:rPr>
          <w:u w:val="single"/>
        </w:rPr>
        <w:t xml:space="preserve">Credentials /Professional Status: </w:t>
      </w:r>
      <w:r>
        <w:t xml:space="preserve">  </w:t>
      </w:r>
      <w:proofErr w:type="gramStart"/>
      <w:r w:rsidRPr="00E24840">
        <w:rPr>
          <w:sz w:val="28"/>
        </w:rPr>
        <w:t xml:space="preserve">□  </w:t>
      </w:r>
      <w:r>
        <w:t>MD</w:t>
      </w:r>
      <w:proofErr w:type="gramEnd"/>
      <w:r>
        <w:t xml:space="preserve"> </w:t>
      </w:r>
      <w:r w:rsidRPr="00E24840">
        <w:rPr>
          <w:sz w:val="28"/>
        </w:rPr>
        <w:t xml:space="preserve">□ </w:t>
      </w:r>
      <w:r>
        <w:t xml:space="preserve"> DO   </w:t>
      </w:r>
      <w:r w:rsidRPr="005D0F16">
        <w:rPr>
          <w:sz w:val="28"/>
        </w:rPr>
        <w:t>□</w:t>
      </w:r>
      <w:r>
        <w:t xml:space="preserve">  PhD   </w:t>
      </w:r>
      <w:r w:rsidRPr="005D0F16">
        <w:rPr>
          <w:sz w:val="28"/>
        </w:rPr>
        <w:t xml:space="preserve">□ </w:t>
      </w:r>
      <w:r>
        <w:t xml:space="preserve"> NP  </w:t>
      </w:r>
      <w:r w:rsidRPr="00E24840">
        <w:rPr>
          <w:sz w:val="28"/>
        </w:rPr>
        <w:t xml:space="preserve">□  </w:t>
      </w:r>
      <w:r>
        <w:t xml:space="preserve">Fellow </w:t>
      </w:r>
      <w:r w:rsidRPr="00E24840">
        <w:rPr>
          <w:sz w:val="28"/>
        </w:rPr>
        <w:t xml:space="preserve">□ </w:t>
      </w:r>
      <w:r>
        <w:t xml:space="preserve"> Resident   </w:t>
      </w:r>
      <w:r w:rsidRPr="005D0F16">
        <w:rPr>
          <w:sz w:val="28"/>
        </w:rPr>
        <w:t>□</w:t>
      </w:r>
      <w:r>
        <w:t xml:space="preserve">  Student   </w:t>
      </w:r>
      <w:r w:rsidRPr="005D0F16">
        <w:rPr>
          <w:sz w:val="28"/>
        </w:rPr>
        <w:t xml:space="preserve">□ </w:t>
      </w:r>
      <w:r>
        <w:t xml:space="preserve"> Other</w:t>
      </w:r>
    </w:p>
    <w:p w:rsidR="007D0BE3" w:rsidRDefault="005D0F16" w:rsidP="00E24840">
      <w:pPr>
        <w:spacing w:after="0"/>
        <w:rPr>
          <w:sz w:val="16"/>
        </w:rPr>
      </w:pPr>
      <w:r w:rsidRPr="005D0F16"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24840" w:rsidRDefault="007D0BE3" w:rsidP="00E24840">
      <w:pPr>
        <w:spacing w:after="0"/>
        <w:rPr>
          <w:u w:val="single"/>
        </w:rPr>
      </w:pPr>
      <w:r w:rsidRPr="00E24840">
        <w:rPr>
          <w:u w:val="single"/>
        </w:rPr>
        <w:t xml:space="preserve"> </w:t>
      </w:r>
      <w:r w:rsidR="00E24840" w:rsidRPr="00E24840">
        <w:rPr>
          <w:u w:val="single"/>
        </w:rPr>
        <w:t>Email</w:t>
      </w:r>
      <w:r w:rsidR="00E24840" w:rsidRPr="00E24840">
        <w:rPr>
          <w:u w:val="single"/>
        </w:rPr>
        <w:tab/>
      </w:r>
      <w:r w:rsidR="00E24840" w:rsidRPr="00E24840">
        <w:rPr>
          <w:u w:val="single"/>
        </w:rPr>
        <w:tab/>
      </w:r>
      <w:r w:rsidR="00E24840" w:rsidRPr="00E24840">
        <w:rPr>
          <w:u w:val="single"/>
        </w:rPr>
        <w:tab/>
      </w:r>
      <w:r w:rsidR="00E24840" w:rsidRPr="00E24840">
        <w:rPr>
          <w:u w:val="single"/>
        </w:rPr>
        <w:tab/>
      </w:r>
      <w:r w:rsidR="00E24840" w:rsidRPr="00E24840">
        <w:rPr>
          <w:u w:val="single"/>
        </w:rPr>
        <w:tab/>
      </w:r>
      <w:r w:rsidR="00E24840" w:rsidRPr="00E24840">
        <w:rPr>
          <w:u w:val="single"/>
        </w:rPr>
        <w:tab/>
        <w:t>Phone</w:t>
      </w:r>
      <w:r w:rsidR="00E24840">
        <w:rPr>
          <w:u w:val="single"/>
        </w:rPr>
        <w:t xml:space="preserve">                           </w:t>
      </w:r>
      <w:r w:rsidR="005D0F16">
        <w:rPr>
          <w:u w:val="single"/>
        </w:rPr>
        <w:t xml:space="preserve">                              Country                                     _</w:t>
      </w:r>
    </w:p>
    <w:p w:rsidR="005D0F16" w:rsidRDefault="005D0F16" w:rsidP="00E24840">
      <w:pPr>
        <w:spacing w:after="0"/>
        <w:rPr>
          <w:u w:val="single"/>
        </w:rPr>
      </w:pPr>
    </w:p>
    <w:p w:rsidR="005D0F16" w:rsidRDefault="005D0F16" w:rsidP="00E24840">
      <w:pPr>
        <w:spacing w:after="0"/>
        <w:rPr>
          <w:u w:val="single"/>
        </w:rPr>
      </w:pPr>
      <w:r>
        <w:rPr>
          <w:u w:val="single"/>
        </w:rPr>
        <w:t>Address                                                                                                                                                                                               _</w:t>
      </w:r>
    </w:p>
    <w:p w:rsidR="005D0F16" w:rsidRDefault="005D0F16" w:rsidP="00E24840">
      <w:pPr>
        <w:spacing w:after="0"/>
        <w:rPr>
          <w:u w:val="single"/>
        </w:rPr>
      </w:pPr>
    </w:p>
    <w:p w:rsidR="005D0F16" w:rsidRPr="00E24840" w:rsidRDefault="005D0F16" w:rsidP="00E24840">
      <w:pPr>
        <w:spacing w:after="0"/>
        <w:rPr>
          <w:u w:val="single"/>
        </w:rPr>
      </w:pPr>
      <w:r>
        <w:rPr>
          <w:u w:val="single"/>
        </w:rP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D27E8">
        <w:rPr>
          <w:u w:val="single"/>
        </w:rPr>
        <w:t>State/Provi</w:t>
      </w:r>
      <w:r>
        <w:rPr>
          <w:u w:val="single"/>
        </w:rPr>
        <w:t>nce</w:t>
      </w:r>
      <w:r>
        <w:rPr>
          <w:u w:val="single"/>
        </w:rPr>
        <w:tab/>
      </w:r>
      <w:r>
        <w:rPr>
          <w:u w:val="single"/>
        </w:rPr>
        <w:tab/>
      </w:r>
      <w:r w:rsidR="005D27E8">
        <w:rPr>
          <w:u w:val="single"/>
        </w:rPr>
        <w:t>_________</w:t>
      </w:r>
      <w:r>
        <w:rPr>
          <w:u w:val="single"/>
        </w:rPr>
        <w:tab/>
        <w:t xml:space="preserve">        Zip/Postal Code                    ___</w:t>
      </w:r>
    </w:p>
    <w:p w:rsidR="00E24840" w:rsidRPr="00930084" w:rsidRDefault="00930084" w:rsidP="00E24840">
      <w:pPr>
        <w:spacing w:after="0"/>
        <w:rPr>
          <w:sz w:val="16"/>
        </w:rPr>
      </w:pPr>
      <w:r>
        <w:rPr>
          <w:sz w:val="16"/>
        </w:rPr>
        <w:tab/>
      </w:r>
    </w:p>
    <w:p w:rsidR="00913604" w:rsidRDefault="00913604" w:rsidP="00E24840">
      <w:pPr>
        <w:spacing w:after="0"/>
        <w:rPr>
          <w:b/>
        </w:rPr>
      </w:pPr>
      <w:r>
        <w:rPr>
          <w:b/>
        </w:rPr>
        <w:t>Accreditation Statement</w:t>
      </w:r>
    </w:p>
    <w:p w:rsidR="00913604" w:rsidRDefault="00913604" w:rsidP="00E24840">
      <w:pPr>
        <w:spacing w:after="0"/>
      </w:pPr>
      <w:r w:rsidRPr="00913604">
        <w:t xml:space="preserve">The University of South Carolina School of Medicine—Palmetto Health Continuing Medical Education Organization </w:t>
      </w:r>
      <w:r>
        <w:t>is accredited by the Accreditation Counc</w:t>
      </w:r>
      <w:r w:rsidR="005D27E8">
        <w:t>il for c</w:t>
      </w:r>
      <w:r>
        <w:t xml:space="preserve">ontinuing Medical Education to provide continuing medical education for physicians.  </w:t>
      </w:r>
    </w:p>
    <w:p w:rsidR="003F416F" w:rsidRPr="00913604" w:rsidRDefault="00913604" w:rsidP="00E24840">
      <w:pPr>
        <w:spacing w:after="0"/>
        <w:rPr>
          <w:b/>
        </w:rPr>
      </w:pPr>
      <w:r>
        <w:rPr>
          <w:b/>
        </w:rPr>
        <w:t>Credit Designation</w:t>
      </w:r>
    </w:p>
    <w:p w:rsidR="003F416F" w:rsidRDefault="003F416F" w:rsidP="00E24840">
      <w:pPr>
        <w:spacing w:after="0"/>
      </w:pPr>
      <w:r>
        <w:t xml:space="preserve">The University </w:t>
      </w:r>
      <w:proofErr w:type="gramStart"/>
      <w:r>
        <w:t>of South Carolina School of</w:t>
      </w:r>
      <w:proofErr w:type="gramEnd"/>
      <w:r>
        <w:t xml:space="preserve"> Medicine—Palmetto Health Continuing Medical Education Organization </w:t>
      </w:r>
      <w:r w:rsidR="00913604">
        <w:t xml:space="preserve">designated this live activity for a maximum of 19 </w:t>
      </w:r>
      <w:r w:rsidR="00913604">
        <w:rPr>
          <w:i/>
        </w:rPr>
        <w:t>AMA PRA Category 1 Credits</w:t>
      </w:r>
      <w:r w:rsidR="00913604" w:rsidRPr="005D27E8">
        <w:rPr>
          <w:i/>
        </w:rPr>
        <w:t>™</w:t>
      </w:r>
      <w:r w:rsidR="00913604">
        <w:t xml:space="preserve">.  Physicians should claim only the credit commensurate with the extent of their participation in the activity.  </w:t>
      </w:r>
    </w:p>
    <w:p w:rsidR="00913604" w:rsidRDefault="00913604" w:rsidP="00E24840">
      <w:pPr>
        <w:spacing w:after="0"/>
      </w:pPr>
    </w:p>
    <w:p w:rsidR="00913604" w:rsidRDefault="00913604" w:rsidP="00E24840">
      <w:pPr>
        <w:spacing w:after="0"/>
      </w:pPr>
      <w:r>
        <w:t xml:space="preserve">This CME activity is planned and presented in accordance with all ACCME Essential Areas and Elements (including the Standards for Commercial Support) and Accreditation Policies.  </w:t>
      </w:r>
    </w:p>
    <w:p w:rsidR="007D0BE3" w:rsidRDefault="007D0BE3" w:rsidP="00E24840">
      <w:pPr>
        <w:spacing w:after="0"/>
      </w:pPr>
    </w:p>
    <w:p w:rsidR="007D0BE3" w:rsidRDefault="007D0BE3" w:rsidP="00E24840">
      <w:pPr>
        <w:spacing w:after="0"/>
      </w:pPr>
      <w:r>
        <w:t xml:space="preserve">Please </w:t>
      </w:r>
      <w:r w:rsidR="00984427">
        <w:t xml:space="preserve">fill out this form fully, being careful to indicate every session that you attended, so that we can make sure you get the correct amount of CME credit.  </w:t>
      </w:r>
      <w:r w:rsidR="002D0EF4">
        <w:t xml:space="preserve">This </w:t>
      </w:r>
      <w:r w:rsidR="00984427">
        <w:t xml:space="preserve">signed </w:t>
      </w:r>
      <w:r w:rsidR="002D0EF4">
        <w:t xml:space="preserve">attestation will determine the amount of CME credits you will receive for the conference sessions.  </w:t>
      </w:r>
      <w:r w:rsidR="00984427">
        <w:t xml:space="preserve"> Thank you.</w:t>
      </w:r>
    </w:p>
    <w:p w:rsidR="00117C1F" w:rsidRDefault="00117C1F" w:rsidP="00117C1F">
      <w:pPr>
        <w:spacing w:after="0"/>
        <w:jc w:val="right"/>
        <w:rPr>
          <w:u w:val="single"/>
        </w:rPr>
      </w:pPr>
      <w:r>
        <w:rPr>
          <w:noProof/>
        </w:rPr>
        <w:drawing>
          <wp:inline distT="0" distB="0" distL="0" distR="0" wp14:anchorId="69CD0292" wp14:editId="78E899D1">
            <wp:extent cx="3264408" cy="58735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58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E6" w:rsidRDefault="00110E21" w:rsidP="00556CD9">
      <w:pPr>
        <w:spacing w:after="0"/>
      </w:pPr>
      <w:proofErr w:type="gramStart"/>
      <w:r>
        <w:rPr>
          <w:u w:val="single"/>
        </w:rPr>
        <w:t xml:space="preserve">Plenary </w:t>
      </w:r>
      <w:r w:rsidR="00556CD9" w:rsidRPr="00556CD9">
        <w:rPr>
          <w:u w:val="single"/>
        </w:rPr>
        <w:t xml:space="preserve"> 1</w:t>
      </w:r>
      <w:proofErr w:type="gramEnd"/>
      <w:r w:rsidR="00117C1F">
        <w:t>:  8:30 – 10:00 a.m.</w:t>
      </w:r>
      <w:r w:rsidR="00117C1F">
        <w:tab/>
      </w:r>
      <w:r w:rsidR="00117C1F">
        <w:tab/>
      </w:r>
      <w:r w:rsidR="00117C1F">
        <w:tab/>
      </w:r>
      <w:r w:rsidR="00117C1F">
        <w:tab/>
      </w:r>
      <w:r w:rsidR="00D514DB">
        <w:tab/>
      </w:r>
      <w:r w:rsidR="00930084">
        <w:tab/>
      </w:r>
      <w:r w:rsidR="00930084">
        <w:tab/>
      </w:r>
      <w:r w:rsidR="003A0B72">
        <w:tab/>
      </w:r>
      <w:r w:rsidR="00117C1F">
        <w:t xml:space="preserve">Moderator:  Michael </w:t>
      </w:r>
      <w:proofErr w:type="spellStart"/>
      <w:r w:rsidR="00117C1F">
        <w:t>Blaivas</w:t>
      </w:r>
      <w:proofErr w:type="spellEnd"/>
    </w:p>
    <w:p w:rsidR="00556CD9" w:rsidRDefault="00913604" w:rsidP="00556CD9">
      <w:pPr>
        <w:spacing w:after="0" w:line="240" w:lineRule="auto"/>
        <w:ind w:left="2160" w:hanging="2160"/>
      </w:pPr>
      <w:r>
        <w:t>8:30</w:t>
      </w:r>
      <w:r w:rsidR="00556CD9">
        <w:t>-</w:t>
      </w:r>
      <w:proofErr w:type="gramStart"/>
      <w:r w:rsidR="00556CD9">
        <w:t>9:00  a.m</w:t>
      </w:r>
      <w:proofErr w:type="gramEnd"/>
      <w:r w:rsidR="00556CD9">
        <w:t>.</w:t>
      </w:r>
      <w:r w:rsidR="00556CD9">
        <w:tab/>
      </w:r>
      <w:r w:rsidR="00930084">
        <w:t>Advances in U</w:t>
      </w:r>
      <w:r>
        <w:t xml:space="preserve">ltrasound </w:t>
      </w:r>
      <w:r w:rsidR="00930084">
        <w:t>T</w:t>
      </w:r>
      <w:r>
        <w:t>ec</w:t>
      </w:r>
      <w:r w:rsidR="00556CD9">
        <w:t>hnology</w:t>
      </w:r>
      <w:r w:rsidR="00556CD9">
        <w:tab/>
      </w:r>
      <w:r w:rsidR="00556CD9">
        <w:tab/>
      </w:r>
      <w:r w:rsidR="00556CD9">
        <w:tab/>
      </w:r>
      <w:r w:rsidR="00556CD9">
        <w:tab/>
      </w:r>
      <w:r w:rsidR="00556CD9" w:rsidRPr="00556CD9">
        <w:rPr>
          <w:sz w:val="28"/>
        </w:rPr>
        <w:t>□</w:t>
      </w:r>
      <w:r w:rsidR="00556CD9" w:rsidRPr="00556CD9">
        <w:tab/>
      </w:r>
      <w:r w:rsidR="00E61E48">
        <w:t>0</w:t>
      </w:r>
      <w:r w:rsidR="00556CD9" w:rsidRPr="00556CD9">
        <w:t>.5 Credits</w:t>
      </w:r>
    </w:p>
    <w:p w:rsidR="00556CD9" w:rsidRDefault="00930084" w:rsidP="00556CD9">
      <w:pPr>
        <w:spacing w:after="0" w:line="240" w:lineRule="auto"/>
      </w:pPr>
      <w:r>
        <w:t>9:00-</w:t>
      </w:r>
      <w:proofErr w:type="gramStart"/>
      <w:r>
        <w:t>9:30  a.m</w:t>
      </w:r>
      <w:proofErr w:type="gramEnd"/>
      <w:r>
        <w:t>.</w:t>
      </w:r>
      <w:r>
        <w:tab/>
      </w:r>
      <w:r>
        <w:tab/>
        <w:t>The B</w:t>
      </w:r>
      <w:r w:rsidR="00556CD9">
        <w:t xml:space="preserve">readth of </w:t>
      </w:r>
      <w:r>
        <w:t>Ultrasound A</w:t>
      </w:r>
      <w:r w:rsidR="00556CD9">
        <w:t>pplications</w:t>
      </w:r>
      <w:r w:rsidR="00556CD9">
        <w:tab/>
      </w:r>
      <w:r w:rsidR="00556CD9">
        <w:tab/>
      </w:r>
      <w:r w:rsidR="00556CD9">
        <w:tab/>
      </w:r>
      <w:r w:rsidR="00556CD9">
        <w:tab/>
      </w:r>
      <w:r w:rsidR="00556CD9" w:rsidRPr="00556CD9">
        <w:rPr>
          <w:sz w:val="28"/>
        </w:rPr>
        <w:t>□</w:t>
      </w:r>
      <w:r w:rsidR="00556CD9" w:rsidRPr="00556CD9">
        <w:tab/>
      </w:r>
      <w:r w:rsidR="00E61E48">
        <w:t>0</w:t>
      </w:r>
      <w:r w:rsidR="00556CD9" w:rsidRPr="00556CD9">
        <w:t>.5 Credits</w:t>
      </w:r>
    </w:p>
    <w:p w:rsidR="00556CD9" w:rsidRDefault="00930084" w:rsidP="00556CD9">
      <w:pPr>
        <w:spacing w:after="0" w:line="240" w:lineRule="auto"/>
      </w:pPr>
      <w:r>
        <w:t>9:30-10:00 a.m.</w:t>
      </w:r>
      <w:r>
        <w:tab/>
      </w:r>
      <w:r>
        <w:tab/>
        <w:t>Why We Should Think:  Ultrasound F</w:t>
      </w:r>
      <w:r w:rsidR="00556CD9">
        <w:t>irst</w:t>
      </w:r>
      <w:r w:rsidR="00556CD9">
        <w:tab/>
      </w:r>
      <w:r w:rsidR="00556CD9">
        <w:tab/>
      </w:r>
      <w:r w:rsidR="00556CD9">
        <w:tab/>
      </w:r>
      <w:r w:rsidR="00556CD9">
        <w:tab/>
      </w:r>
      <w:r w:rsidR="00556CD9" w:rsidRPr="00556CD9">
        <w:rPr>
          <w:sz w:val="28"/>
        </w:rPr>
        <w:t>□</w:t>
      </w:r>
      <w:r w:rsidR="00556CD9">
        <w:tab/>
      </w:r>
      <w:r w:rsidR="00E61E48">
        <w:t>0</w:t>
      </w:r>
      <w:r w:rsidR="00556CD9">
        <w:t>.5 Credits</w:t>
      </w:r>
    </w:p>
    <w:p w:rsidR="00556CD9" w:rsidRPr="00117C1F" w:rsidRDefault="00110E21" w:rsidP="00556CD9">
      <w:pPr>
        <w:spacing w:after="0"/>
      </w:pPr>
      <w:r>
        <w:rPr>
          <w:u w:val="single"/>
        </w:rPr>
        <w:t xml:space="preserve">Plenary </w:t>
      </w:r>
      <w:r w:rsidR="00556CD9">
        <w:rPr>
          <w:u w:val="single"/>
        </w:rPr>
        <w:t>2:</w:t>
      </w:r>
      <w:r w:rsidR="00117C1F">
        <w:rPr>
          <w:u w:val="single"/>
        </w:rPr>
        <w:t xml:space="preserve"> </w:t>
      </w:r>
      <w:r w:rsidR="00117C1F">
        <w:t xml:space="preserve"> 10:30 a.m. – 12:00 p.m. </w:t>
      </w:r>
      <w:r w:rsidR="00117C1F">
        <w:tab/>
      </w:r>
      <w:r w:rsidR="00117C1F">
        <w:tab/>
      </w:r>
      <w:r w:rsidR="00117C1F">
        <w:tab/>
      </w:r>
      <w:r w:rsidR="00D514DB">
        <w:tab/>
      </w:r>
      <w:r w:rsidR="00930084">
        <w:tab/>
      </w:r>
      <w:r w:rsidR="00930084">
        <w:tab/>
      </w:r>
      <w:r w:rsidR="003A0B72">
        <w:tab/>
      </w:r>
      <w:r w:rsidR="00117C1F">
        <w:t>Moderator</w:t>
      </w:r>
      <w:r w:rsidR="00D514DB">
        <w:t xml:space="preserve">: </w:t>
      </w:r>
      <w:r w:rsidR="00117C1F">
        <w:t xml:space="preserve"> Enrico </w:t>
      </w:r>
      <w:proofErr w:type="spellStart"/>
      <w:r w:rsidR="00117C1F">
        <w:t>Storti</w:t>
      </w:r>
      <w:proofErr w:type="spellEnd"/>
    </w:p>
    <w:p w:rsidR="00556CD9" w:rsidRPr="00556CD9" w:rsidRDefault="00556CD9" w:rsidP="00556CD9">
      <w:pPr>
        <w:spacing w:after="0"/>
      </w:pPr>
      <w:r>
        <w:t>10:30-11</w:t>
      </w:r>
      <w:r w:rsidR="00930084">
        <w:t>:00 a.m.</w:t>
      </w:r>
      <w:r w:rsidR="00930084">
        <w:tab/>
      </w:r>
      <w:r w:rsidR="005D27E8">
        <w:t>Using Ultrasound to Teach the Basic Sciences</w:t>
      </w:r>
      <w:r w:rsidRPr="00556CD9">
        <w:tab/>
      </w:r>
      <w:r w:rsidRPr="00556CD9">
        <w:tab/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 w:rsidR="00E61E48">
        <w:t>0</w:t>
      </w:r>
      <w:r w:rsidRPr="00556CD9">
        <w:t>.5 Credits</w:t>
      </w:r>
    </w:p>
    <w:p w:rsidR="00556CD9" w:rsidRPr="00556CD9" w:rsidRDefault="00556CD9" w:rsidP="00556CD9">
      <w:pPr>
        <w:spacing w:after="0"/>
      </w:pPr>
      <w:r>
        <w:lastRenderedPageBreak/>
        <w:t>11:00-11:30 a.m.</w:t>
      </w:r>
      <w:r>
        <w:tab/>
      </w:r>
      <w:r w:rsidR="005D27E8">
        <w:t>The New Simulation:  Ultrasound</w:t>
      </w:r>
      <w:r w:rsidRPr="00556CD9">
        <w:tab/>
      </w:r>
      <w:r w:rsidRPr="00556CD9">
        <w:tab/>
      </w:r>
      <w:r w:rsidRPr="00556CD9">
        <w:tab/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 w:rsidR="00E61E48">
        <w:t>0</w:t>
      </w:r>
      <w:r w:rsidRPr="00556CD9">
        <w:t>.5 Credits</w:t>
      </w:r>
    </w:p>
    <w:p w:rsidR="00556CD9" w:rsidRDefault="00556CD9" w:rsidP="00556CD9">
      <w:pPr>
        <w:spacing w:after="0"/>
      </w:pPr>
      <w:r>
        <w:t>11:30-12</w:t>
      </w:r>
      <w:r w:rsidRPr="00556CD9">
        <w:t>:00</w:t>
      </w:r>
      <w:r w:rsidR="00FE50FD">
        <w:t xml:space="preserve"> p</w:t>
      </w:r>
      <w:r>
        <w:t>.m.</w:t>
      </w:r>
      <w:r>
        <w:tab/>
      </w:r>
      <w:r w:rsidR="005D27E8">
        <w:t xml:space="preserve">Ultrasound Pattern Recognition </w:t>
      </w:r>
      <w:r w:rsidR="005D27E8">
        <w:tab/>
        <w:t>to Teach</w:t>
      </w:r>
      <w:r w:rsidRPr="00556CD9">
        <w:tab/>
      </w:r>
      <w:r w:rsidRPr="00556CD9">
        <w:tab/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 w:rsidR="00E61E48">
        <w:t>0</w:t>
      </w:r>
      <w:r w:rsidRPr="00556CD9">
        <w:t>.5 Credits</w:t>
      </w:r>
    </w:p>
    <w:p w:rsidR="00556CD9" w:rsidRPr="00D514DB" w:rsidRDefault="00FE50FD" w:rsidP="00556CD9">
      <w:pPr>
        <w:spacing w:after="0"/>
      </w:pPr>
      <w:r>
        <w:rPr>
          <w:u w:val="single"/>
        </w:rPr>
        <w:t>Poster Session 1:</w:t>
      </w:r>
      <w:r w:rsidR="00D514DB">
        <w:rPr>
          <w:u w:val="single"/>
        </w:rPr>
        <w:t xml:space="preserve"> </w:t>
      </w:r>
      <w:r w:rsidR="00D514DB" w:rsidRPr="00D514DB">
        <w:t xml:space="preserve">(select </w:t>
      </w:r>
      <w:r w:rsidR="00930084">
        <w:t xml:space="preserve">one that designates </w:t>
      </w:r>
      <w:r w:rsidR="00D514DB" w:rsidRPr="00D514DB">
        <w:t>the amount of total time in the session)</w:t>
      </w:r>
    </w:p>
    <w:p w:rsidR="00FE50FD" w:rsidRDefault="00FE50FD" w:rsidP="00556CD9">
      <w:pPr>
        <w:spacing w:after="0"/>
      </w:pPr>
      <w:r w:rsidRPr="00FE50FD">
        <w:t>12:00</w:t>
      </w:r>
      <w:r w:rsidR="00E61E48">
        <w:t>-1:30 p.m.</w:t>
      </w:r>
      <w:r w:rsidR="00E61E48">
        <w:tab/>
      </w:r>
      <w:r w:rsidR="00E61E48">
        <w:tab/>
        <w:t>15 minutes</w:t>
      </w:r>
      <w:r w:rsidR="00117C1F">
        <w:tab/>
      </w:r>
      <w:r w:rsidR="00117C1F">
        <w:tab/>
      </w:r>
      <w:r w:rsidR="00E61E48">
        <w:tab/>
      </w:r>
      <w:r w:rsidR="00E61E48">
        <w:tab/>
      </w:r>
      <w:r w:rsidR="00E61E48">
        <w:tab/>
      </w:r>
      <w:r w:rsidR="00E61E48">
        <w:tab/>
      </w:r>
      <w:r w:rsidR="00E61E48">
        <w:tab/>
      </w:r>
      <w:r w:rsidR="00E61E48" w:rsidRPr="00556CD9">
        <w:rPr>
          <w:sz w:val="28"/>
        </w:rPr>
        <w:t>□</w:t>
      </w:r>
      <w:r w:rsidR="00E61E48" w:rsidRPr="00556CD9">
        <w:tab/>
      </w:r>
      <w:r w:rsidR="00E61E48">
        <w:t>0.25</w:t>
      </w:r>
      <w:r w:rsidR="00E61E48" w:rsidRPr="00556CD9">
        <w:t xml:space="preserve"> Credits</w:t>
      </w:r>
    </w:p>
    <w:p w:rsidR="00E61E48" w:rsidRDefault="00E61E48" w:rsidP="00556CD9">
      <w:pPr>
        <w:spacing w:after="0"/>
      </w:pPr>
      <w:r>
        <w:tab/>
      </w:r>
      <w:r>
        <w:tab/>
      </w:r>
      <w:r>
        <w:tab/>
        <w:t>30 minutes</w:t>
      </w:r>
      <w:r w:rsidR="00117C1F">
        <w:tab/>
      </w:r>
      <w:r w:rsidR="00117C1F">
        <w:tab/>
      </w:r>
      <w:r w:rsidR="00A716DE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0.50</w:t>
      </w:r>
      <w:r w:rsidRPr="00556CD9">
        <w:t xml:space="preserve"> Credits</w:t>
      </w:r>
    </w:p>
    <w:p w:rsidR="00A716DE" w:rsidRDefault="00A716DE" w:rsidP="00556CD9">
      <w:pPr>
        <w:spacing w:after="0"/>
      </w:pPr>
      <w:r>
        <w:tab/>
      </w:r>
      <w:r>
        <w:tab/>
      </w:r>
      <w:r>
        <w:tab/>
        <w:t xml:space="preserve">45 minutes </w:t>
      </w:r>
      <w:r w:rsidR="00117C1F">
        <w:tab/>
      </w:r>
      <w:r w:rsidR="00117C1F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0.75</w:t>
      </w:r>
      <w:r w:rsidRPr="00556CD9">
        <w:t xml:space="preserve"> Credits</w:t>
      </w:r>
    </w:p>
    <w:p w:rsidR="00A716DE" w:rsidRDefault="00A716DE" w:rsidP="00556CD9">
      <w:pPr>
        <w:spacing w:after="0"/>
      </w:pPr>
      <w:r>
        <w:tab/>
      </w:r>
      <w:r>
        <w:tab/>
      </w:r>
      <w:r>
        <w:tab/>
        <w:t xml:space="preserve">1 hour </w:t>
      </w:r>
      <w:r w:rsidR="00117C1F">
        <w:tab/>
      </w:r>
      <w:r w:rsidR="00117C1F">
        <w:tab/>
      </w:r>
      <w:r w:rsidR="00117C1F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1.00</w:t>
      </w:r>
      <w:r w:rsidRPr="00556CD9">
        <w:t xml:space="preserve"> Credits</w:t>
      </w:r>
    </w:p>
    <w:p w:rsidR="00117C1F" w:rsidRDefault="00117C1F" w:rsidP="00556CD9">
      <w:pPr>
        <w:spacing w:after="0"/>
      </w:pPr>
      <w:r>
        <w:tab/>
      </w:r>
      <w:r>
        <w:tab/>
      </w:r>
      <w:r>
        <w:tab/>
        <w:t xml:space="preserve">1 hour 15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1.25</w:t>
      </w:r>
      <w:r w:rsidRPr="00556CD9">
        <w:t xml:space="preserve"> Credits</w:t>
      </w:r>
    </w:p>
    <w:p w:rsidR="00930084" w:rsidRDefault="00117C1F" w:rsidP="00556CD9">
      <w:pPr>
        <w:spacing w:after="0"/>
      </w:pPr>
      <w:r>
        <w:tab/>
      </w:r>
      <w:r>
        <w:tab/>
      </w:r>
      <w:r>
        <w:tab/>
        <w:t>1 hour 30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1.50</w:t>
      </w:r>
      <w:r w:rsidRPr="00556CD9">
        <w:t xml:space="preserve"> Credits</w:t>
      </w:r>
    </w:p>
    <w:p w:rsidR="005D27E8" w:rsidRDefault="005D27E8" w:rsidP="00556CD9">
      <w:pPr>
        <w:spacing w:after="0"/>
        <w:rPr>
          <w:u w:val="single"/>
        </w:rPr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7CC2B" wp14:editId="2A306A75">
                <wp:simplePos x="0" y="0"/>
                <wp:positionH relativeFrom="column">
                  <wp:posOffset>-28575</wp:posOffset>
                </wp:positionH>
                <wp:positionV relativeFrom="paragraph">
                  <wp:posOffset>-1905</wp:posOffset>
                </wp:positionV>
                <wp:extent cx="6838950" cy="30861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7E8" w:rsidRPr="003C0ECE" w:rsidRDefault="005D27E8" w:rsidP="003C0ECE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CONCURRE</w:t>
                            </w:r>
                            <w:r w:rsid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NT SESSIONS, ABSTRACTS AND WORK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SHOPS 1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FRIDAY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1:30 – 3:00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-.15pt;width:538.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">
                <v:textbox>
                  <w:txbxContent>
                    <w:p w:rsidR="005D27E8" w:rsidRPr="003C0ECE" w:rsidRDefault="005D27E8" w:rsidP="003C0ECE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CONCURRE</w:t>
                      </w:r>
                      <w:r w:rsid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NT SESSIONS, ABSTRACTS AND WORK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SHOPS 1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FRIDAY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1:30 – 3:00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5D27E8" w:rsidRDefault="005D27E8" w:rsidP="00556CD9">
      <w:pPr>
        <w:spacing w:after="0"/>
        <w:rPr>
          <w:u w:val="single"/>
        </w:rPr>
      </w:pPr>
    </w:p>
    <w:p w:rsidR="00D514DB" w:rsidRDefault="00117C1F" w:rsidP="00556CD9">
      <w:pPr>
        <w:spacing w:after="0"/>
      </w:pPr>
      <w:proofErr w:type="gramStart"/>
      <w:r>
        <w:rPr>
          <w:u w:val="single"/>
        </w:rPr>
        <w:t>Concurrent</w:t>
      </w:r>
      <w:r w:rsidR="00110E21">
        <w:rPr>
          <w:u w:val="single"/>
        </w:rPr>
        <w:t xml:space="preserve"> </w:t>
      </w:r>
      <w:r w:rsidRPr="00117C1F">
        <w:rPr>
          <w:u w:val="single"/>
        </w:rPr>
        <w:t xml:space="preserve"> 1</w:t>
      </w:r>
      <w:proofErr w:type="gramEnd"/>
      <w:r w:rsidRPr="00117C1F">
        <w:rPr>
          <w:u w:val="single"/>
        </w:rPr>
        <w:t>:</w:t>
      </w:r>
      <w:r>
        <w:rPr>
          <w:u w:val="single"/>
        </w:rPr>
        <w:t xml:space="preserve">  Highlights and Panel Discussion </w:t>
      </w:r>
      <w:r w:rsidR="00D514DB">
        <w:rPr>
          <w:u w:val="single"/>
        </w:rPr>
        <w:t xml:space="preserve"> </w:t>
      </w:r>
      <w:r w:rsidR="00D514DB">
        <w:t xml:space="preserve">1:30 – 3:00 p.m.   </w:t>
      </w:r>
      <w:r w:rsidR="00930084">
        <w:tab/>
      </w:r>
      <w:r w:rsidR="00930084">
        <w:tab/>
      </w:r>
      <w:r w:rsidR="003A0B72">
        <w:tab/>
      </w:r>
      <w:r w:rsidR="00D514DB">
        <w:t xml:space="preserve">Moderator:  Jenny </w:t>
      </w:r>
      <w:proofErr w:type="spellStart"/>
      <w:r w:rsidR="00D514DB">
        <w:t>Mladenovic</w:t>
      </w:r>
      <w:proofErr w:type="spellEnd"/>
    </w:p>
    <w:p w:rsidR="00117C1F" w:rsidRDefault="00D514DB" w:rsidP="00556CD9">
      <w:pPr>
        <w:spacing w:after="0"/>
      </w:pPr>
      <w:r>
        <w:t>1:30 – 2:00 p.m.</w:t>
      </w:r>
      <w:r>
        <w:tab/>
        <w:t xml:space="preserve">Dave </w:t>
      </w:r>
      <w:proofErr w:type="spellStart"/>
      <w:r>
        <w:t>Bahner</w:t>
      </w:r>
      <w:proofErr w:type="spellEnd"/>
      <w:r>
        <w:t>, Chris Fox, Vic Rao</w:t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D514DB" w:rsidRDefault="00D514DB" w:rsidP="00556CD9">
      <w:pPr>
        <w:spacing w:after="0"/>
      </w:pPr>
      <w:r>
        <w:t xml:space="preserve">2:00 – 2:30 </w:t>
      </w:r>
      <w:r w:rsidR="00930084">
        <w:t>p.m.</w:t>
      </w:r>
      <w:r w:rsidR="00930084">
        <w:tab/>
        <w:t xml:space="preserve">Teresa Liu, </w:t>
      </w:r>
      <w:proofErr w:type="spellStart"/>
      <w:r w:rsidR="00930084">
        <w:t>Jongyeol</w:t>
      </w:r>
      <w:proofErr w:type="spellEnd"/>
      <w:r w:rsidR="00930084">
        <w:t xml:space="preserve"> Kim, </w:t>
      </w:r>
      <w:r>
        <w:t xml:space="preserve">Craig </w:t>
      </w:r>
      <w:proofErr w:type="spellStart"/>
      <w:r>
        <w:t>Goodmurphy</w:t>
      </w:r>
      <w:proofErr w:type="spellEnd"/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930084" w:rsidRDefault="00D514DB" w:rsidP="00556CD9">
      <w:pPr>
        <w:spacing w:after="0"/>
      </w:pPr>
      <w:r>
        <w:t>2:30 – 3:00 p.m.</w:t>
      </w:r>
      <w:r>
        <w:tab/>
        <w:t>Panel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D514DB" w:rsidRPr="00D514DB" w:rsidRDefault="00110E21" w:rsidP="00556CD9">
      <w:pPr>
        <w:spacing w:after="0"/>
        <w:rPr>
          <w:u w:val="single"/>
        </w:rPr>
      </w:pPr>
      <w:proofErr w:type="gramStart"/>
      <w:r>
        <w:rPr>
          <w:u w:val="single"/>
        </w:rPr>
        <w:t xml:space="preserve">Concurrent </w:t>
      </w:r>
      <w:r w:rsidR="00D514DB" w:rsidRPr="00D514DB">
        <w:rPr>
          <w:u w:val="single"/>
        </w:rPr>
        <w:t xml:space="preserve"> 2</w:t>
      </w:r>
      <w:proofErr w:type="gramEnd"/>
      <w:r w:rsidR="00D514DB" w:rsidRPr="00D514DB">
        <w:rPr>
          <w:u w:val="single"/>
        </w:rPr>
        <w:t>:  Critical Care Ultrasound</w:t>
      </w:r>
      <w:r w:rsidR="00D514DB">
        <w:rPr>
          <w:u w:val="single"/>
        </w:rPr>
        <w:t xml:space="preserve">  </w:t>
      </w:r>
      <w:r w:rsidR="00D514DB" w:rsidRPr="00D514DB">
        <w:t xml:space="preserve">1:30-3:00 p.m.  </w:t>
      </w:r>
      <w:r w:rsidR="00D514DB">
        <w:tab/>
      </w:r>
      <w:r w:rsidR="00D514DB">
        <w:tab/>
        <w:t xml:space="preserve"> </w:t>
      </w:r>
      <w:r w:rsidR="00930084">
        <w:tab/>
      </w:r>
      <w:r w:rsidR="00930084">
        <w:tab/>
      </w:r>
      <w:r w:rsidR="003A0B72">
        <w:tab/>
      </w:r>
      <w:r w:rsidR="00D514DB" w:rsidRPr="00D514DB">
        <w:t>Moderator:  Shawn Chillag</w:t>
      </w:r>
    </w:p>
    <w:p w:rsidR="00D514DB" w:rsidRDefault="00D514DB" w:rsidP="00D514DB">
      <w:pPr>
        <w:spacing w:after="0"/>
      </w:pPr>
      <w:proofErr w:type="gramStart"/>
      <w:r>
        <w:t>1:30 –</w:t>
      </w:r>
      <w:r w:rsidR="00F24704">
        <w:t xml:space="preserve"> 1:45</w:t>
      </w:r>
      <w:r>
        <w:t xml:space="preserve"> p.m.</w:t>
      </w:r>
      <w:r>
        <w:tab/>
        <w:t>J</w:t>
      </w:r>
      <w:r w:rsidR="00F24704">
        <w:t xml:space="preserve">ose </w:t>
      </w:r>
      <w:proofErr w:type="spellStart"/>
      <w:r w:rsidR="00F24704">
        <w:t>Pazeli</w:t>
      </w:r>
      <w:proofErr w:type="spellEnd"/>
      <w:r w:rsidR="00F24704">
        <w:t>, Jr.</w:t>
      </w:r>
      <w:proofErr w:type="gramEnd"/>
      <w:r w:rsidR="00F24704">
        <w:tab/>
      </w:r>
      <w:r w:rsidR="00F24704">
        <w:tab/>
      </w:r>
      <w:r w:rsidR="00F24704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</w:t>
      </w:r>
      <w:r w:rsidR="00F24704">
        <w:t>2</w:t>
      </w:r>
      <w:r>
        <w:t>5</w:t>
      </w:r>
      <w:r w:rsidRPr="00556CD9">
        <w:t xml:space="preserve"> Credits</w:t>
      </w:r>
    </w:p>
    <w:p w:rsidR="00D514DB" w:rsidRDefault="00F24704" w:rsidP="00D514DB">
      <w:pPr>
        <w:spacing w:after="0"/>
      </w:pPr>
      <w:r w:rsidRPr="00F24704">
        <w:t>1:45 – 2:00 p.m.</w:t>
      </w:r>
      <w:r w:rsidR="00D514DB">
        <w:tab/>
      </w:r>
      <w:r>
        <w:t xml:space="preserve">Radovan </w:t>
      </w:r>
      <w:proofErr w:type="spellStart"/>
      <w:r>
        <w:t>Radonic</w:t>
      </w:r>
      <w:proofErr w:type="spellEnd"/>
      <w:r w:rsidR="00D514DB">
        <w:tab/>
      </w:r>
      <w:r>
        <w:tab/>
      </w:r>
      <w:r w:rsidR="00D514DB">
        <w:tab/>
      </w:r>
      <w:r w:rsidR="00D514DB">
        <w:tab/>
      </w:r>
      <w:r w:rsidR="00D514DB">
        <w:tab/>
      </w:r>
      <w:r w:rsidR="00D514DB">
        <w:tab/>
      </w:r>
      <w:r w:rsidR="00D514DB" w:rsidRPr="00556CD9">
        <w:rPr>
          <w:sz w:val="28"/>
        </w:rPr>
        <w:t>□</w:t>
      </w:r>
      <w:r w:rsidR="00D514DB" w:rsidRPr="00556CD9">
        <w:tab/>
      </w:r>
      <w:r w:rsidR="00D514DB">
        <w:t>0.</w:t>
      </w:r>
      <w:r>
        <w:t>2</w:t>
      </w:r>
      <w:r w:rsidR="00D514DB">
        <w:t>5</w:t>
      </w:r>
      <w:r w:rsidR="00D514DB" w:rsidRPr="00556CD9">
        <w:t xml:space="preserve"> Credits</w:t>
      </w:r>
    </w:p>
    <w:p w:rsidR="00D514DB" w:rsidRDefault="00F24704" w:rsidP="00D514DB">
      <w:pPr>
        <w:spacing w:after="0"/>
      </w:pPr>
      <w:r w:rsidRPr="00F24704">
        <w:t>2:00 – 2:15 p.m.</w:t>
      </w:r>
      <w:r w:rsidR="00D514DB">
        <w:tab/>
      </w:r>
      <w:r>
        <w:t xml:space="preserve">Gabriele </w:t>
      </w:r>
      <w:proofErr w:type="gramStart"/>
      <w:r>
        <w:t>Via</w:t>
      </w:r>
      <w:proofErr w:type="gramEnd"/>
      <w:r>
        <w:tab/>
      </w:r>
      <w:r>
        <w:tab/>
      </w:r>
      <w:r>
        <w:tab/>
      </w:r>
      <w:r w:rsidR="00D514DB">
        <w:tab/>
      </w:r>
      <w:r w:rsidR="00D514DB">
        <w:tab/>
      </w:r>
      <w:r w:rsidR="00D514DB">
        <w:tab/>
      </w:r>
      <w:r w:rsidR="00D514DB">
        <w:tab/>
      </w:r>
      <w:r w:rsidR="00D514DB" w:rsidRPr="00556CD9">
        <w:rPr>
          <w:sz w:val="28"/>
        </w:rPr>
        <w:t>□</w:t>
      </w:r>
      <w:r w:rsidR="00D514DB" w:rsidRPr="00556CD9">
        <w:tab/>
      </w:r>
      <w:r w:rsidR="00D514DB">
        <w:t>0.</w:t>
      </w:r>
      <w:r>
        <w:t>2</w:t>
      </w:r>
      <w:r w:rsidR="00D514DB">
        <w:t>5</w:t>
      </w:r>
      <w:r w:rsidR="00D514DB" w:rsidRPr="00556CD9">
        <w:t xml:space="preserve"> Credits</w:t>
      </w:r>
    </w:p>
    <w:p w:rsidR="00F24704" w:rsidRDefault="00F24704" w:rsidP="00D514DB">
      <w:pPr>
        <w:spacing w:after="0"/>
      </w:pPr>
      <w:r>
        <w:t>2:15 – 2:30 p.m.</w:t>
      </w:r>
      <w:r>
        <w:tab/>
        <w:t xml:space="preserve">Alex </w:t>
      </w:r>
      <w:proofErr w:type="spellStart"/>
      <w:r>
        <w:t>Levitov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D514DB">
      <w:pPr>
        <w:spacing w:after="0"/>
      </w:pPr>
      <w:r>
        <w:t>2:30 – 2: 45 p.m.</w:t>
      </w:r>
      <w:r>
        <w:tab/>
        <w:t>Daniel Lichtenstein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930084" w:rsidRDefault="00F24704" w:rsidP="00D514DB">
      <w:pPr>
        <w:spacing w:after="0"/>
      </w:pPr>
      <w:r>
        <w:t>2:45 – 3:00 p.m.</w:t>
      </w:r>
      <w:r>
        <w:tab/>
        <w:t>Panel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60A58" w:rsidRDefault="00110E21" w:rsidP="00160A58">
      <w:pPr>
        <w:spacing w:after="0"/>
      </w:pPr>
      <w:proofErr w:type="gramStart"/>
      <w:r>
        <w:rPr>
          <w:u w:val="single"/>
        </w:rPr>
        <w:t xml:space="preserve">Abstract </w:t>
      </w:r>
      <w:r w:rsidR="003A0B72">
        <w:rPr>
          <w:u w:val="single"/>
        </w:rPr>
        <w:t xml:space="preserve"> Session</w:t>
      </w:r>
      <w:proofErr w:type="gramEnd"/>
      <w:r w:rsidR="003A0B72">
        <w:rPr>
          <w:u w:val="single"/>
        </w:rPr>
        <w:t xml:space="preserve"> </w:t>
      </w:r>
      <w:r w:rsidR="00160A58" w:rsidRPr="0045740D">
        <w:rPr>
          <w:u w:val="single"/>
        </w:rPr>
        <w:t>1:  Medical Education (General)</w:t>
      </w:r>
      <w:r w:rsidR="00160A58">
        <w:t xml:space="preserve"> 1:30 – 3:00 p.m.</w:t>
      </w:r>
      <w:r w:rsidR="00160A58">
        <w:tab/>
      </w:r>
      <w:r w:rsidR="00930084">
        <w:tab/>
      </w:r>
      <w:r w:rsidR="00930084">
        <w:tab/>
      </w:r>
      <w:r w:rsidR="00160A58">
        <w:t xml:space="preserve">Moderator:  Erika </w:t>
      </w:r>
      <w:proofErr w:type="spellStart"/>
      <w:r w:rsidR="00160A58">
        <w:t>Blanck</w:t>
      </w:r>
      <w:proofErr w:type="spellEnd"/>
    </w:p>
    <w:p w:rsidR="00160A58" w:rsidRDefault="00160A58" w:rsidP="00160A58">
      <w:pPr>
        <w:spacing w:after="0"/>
      </w:pPr>
      <w:r>
        <w:t>1:30 –</w:t>
      </w:r>
      <w:r w:rsidR="00F24704">
        <w:t xml:space="preserve"> 1:45</w:t>
      </w:r>
      <w:r>
        <w:t xml:space="preserve"> p.m.</w:t>
      </w:r>
      <w:r>
        <w:tab/>
      </w:r>
      <w:r w:rsidR="00F24704">
        <w:t>Jennifer Cotton</w:t>
      </w:r>
      <w:r w:rsidR="00F24704">
        <w:tab/>
      </w:r>
      <w:r w:rsidR="00F24704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="00F24704">
        <w:t>.25</w:t>
      </w:r>
      <w:r w:rsidRPr="00556CD9">
        <w:t xml:space="preserve"> Credits</w:t>
      </w:r>
    </w:p>
    <w:p w:rsidR="00160A58" w:rsidRDefault="00F24704" w:rsidP="00160A58">
      <w:pPr>
        <w:spacing w:after="0"/>
      </w:pPr>
      <w:r>
        <w:t>1:45</w:t>
      </w:r>
      <w:r w:rsidR="00160A58">
        <w:t xml:space="preserve"> – 2:</w:t>
      </w:r>
      <w:r>
        <w:t>00 p.m.</w:t>
      </w:r>
      <w:r>
        <w:tab/>
        <w:t>Peter Steinmetz</w:t>
      </w:r>
      <w:r w:rsidR="00160A58">
        <w:tab/>
      </w:r>
      <w:r w:rsidR="00160A58">
        <w:tab/>
      </w:r>
      <w:r>
        <w:tab/>
      </w:r>
      <w:r w:rsidR="00160A58">
        <w:tab/>
      </w:r>
      <w:r w:rsidR="00160A58">
        <w:tab/>
      </w:r>
      <w:r w:rsidR="00160A58">
        <w:tab/>
      </w:r>
      <w:r w:rsidR="00160A58">
        <w:tab/>
      </w:r>
      <w:r w:rsidR="00160A58" w:rsidRPr="00556CD9">
        <w:rPr>
          <w:sz w:val="28"/>
        </w:rPr>
        <w:t>□</w:t>
      </w:r>
      <w:r w:rsidR="00160A58" w:rsidRPr="00556CD9">
        <w:tab/>
      </w:r>
      <w:r w:rsidR="00160A58">
        <w:t>0</w:t>
      </w:r>
      <w:r>
        <w:t>.25</w:t>
      </w:r>
      <w:r w:rsidR="00160A58" w:rsidRPr="00556CD9">
        <w:t xml:space="preserve"> Credits</w:t>
      </w:r>
    </w:p>
    <w:p w:rsidR="00160A58" w:rsidRDefault="00F24704" w:rsidP="00160A58">
      <w:pPr>
        <w:spacing w:after="0"/>
      </w:pPr>
      <w:r>
        <w:t>2:0</w:t>
      </w:r>
      <w:r w:rsidR="00160A58">
        <w:t>0 –</w:t>
      </w:r>
      <w:r>
        <w:t xml:space="preserve"> 2</w:t>
      </w:r>
      <w:r w:rsidR="00160A58">
        <w:t>:</w:t>
      </w:r>
      <w:r w:rsidR="00110E21">
        <w:t>15 p.m.</w:t>
      </w:r>
      <w:r w:rsidR="00110E21">
        <w:tab/>
      </w:r>
      <w:proofErr w:type="spellStart"/>
      <w:r w:rsidR="00110E21">
        <w:t>Katarzyna</w:t>
      </w:r>
      <w:proofErr w:type="spellEnd"/>
      <w:r>
        <w:t xml:space="preserve"> Hampton</w:t>
      </w:r>
      <w:r w:rsidR="00160A58">
        <w:tab/>
      </w:r>
      <w:r w:rsidR="00160A58">
        <w:tab/>
      </w:r>
      <w:r w:rsidR="00160A58">
        <w:tab/>
      </w:r>
      <w:r w:rsidR="00160A58">
        <w:tab/>
      </w:r>
      <w:r w:rsidR="00160A58">
        <w:tab/>
      </w:r>
      <w:r w:rsidR="00160A58">
        <w:tab/>
      </w:r>
      <w:r w:rsidR="00160A58" w:rsidRPr="00556CD9">
        <w:rPr>
          <w:sz w:val="28"/>
        </w:rPr>
        <w:t>□</w:t>
      </w:r>
      <w:r w:rsidR="00160A58" w:rsidRPr="00556CD9">
        <w:tab/>
      </w:r>
      <w:r w:rsidR="00160A58">
        <w:t>0</w:t>
      </w:r>
      <w:r>
        <w:t>.25</w:t>
      </w:r>
      <w:r w:rsidR="00160A58" w:rsidRPr="00556CD9">
        <w:t xml:space="preserve"> Credits</w:t>
      </w:r>
    </w:p>
    <w:p w:rsidR="00F24704" w:rsidRDefault="00F24704" w:rsidP="00160A58">
      <w:pPr>
        <w:spacing w:after="0"/>
      </w:pPr>
      <w:r>
        <w:t>2:15 – 2:30 p.m.</w:t>
      </w:r>
      <w:r>
        <w:tab/>
        <w:t>Irene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160A58">
      <w:pPr>
        <w:spacing w:after="0"/>
      </w:pPr>
      <w:r>
        <w:t>2:30 – 2:45 p.m.</w:t>
      </w:r>
      <w:r>
        <w:tab/>
        <w:t xml:space="preserve">Frank </w:t>
      </w:r>
      <w:proofErr w:type="spellStart"/>
      <w:r>
        <w:t>Lattanzio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930084" w:rsidRDefault="00F24704" w:rsidP="00D514DB">
      <w:pPr>
        <w:spacing w:after="0"/>
      </w:pPr>
      <w:r>
        <w:t>2:45 – 3:00 p.m.</w:t>
      </w:r>
      <w:r>
        <w:tab/>
        <w:t>Nelson Royall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110E21" w:rsidP="00F24704">
      <w:pPr>
        <w:spacing w:after="0"/>
      </w:pPr>
      <w:r>
        <w:rPr>
          <w:u w:val="single"/>
        </w:rPr>
        <w:t xml:space="preserve">Abstract </w:t>
      </w:r>
      <w:r w:rsidR="003A0B72">
        <w:rPr>
          <w:u w:val="single"/>
        </w:rPr>
        <w:t xml:space="preserve">Session </w:t>
      </w:r>
      <w:r w:rsidR="00F24704">
        <w:rPr>
          <w:u w:val="single"/>
        </w:rPr>
        <w:t>2:  Clinical Medicine</w:t>
      </w:r>
      <w:r w:rsidR="00F24704">
        <w:t xml:space="preserve"> 1:30 – 3:00 p.m.</w:t>
      </w:r>
      <w:r w:rsidR="00F24704">
        <w:tab/>
      </w:r>
      <w:r w:rsidR="00F24704">
        <w:tab/>
      </w:r>
      <w:r w:rsidR="00F24704">
        <w:tab/>
      </w:r>
      <w:r w:rsidR="00930084">
        <w:tab/>
      </w:r>
      <w:r w:rsidR="00930084">
        <w:tab/>
      </w:r>
      <w:r w:rsidR="00F24704">
        <w:t>Moderator:  Ruth Riley</w:t>
      </w:r>
    </w:p>
    <w:p w:rsidR="00F24704" w:rsidRDefault="00F24704" w:rsidP="00F24704">
      <w:pPr>
        <w:spacing w:after="0"/>
      </w:pPr>
      <w:r>
        <w:t>1:30 – 1:45 p.m.</w:t>
      </w:r>
      <w:r>
        <w:tab/>
        <w:t>J. Mark Roberts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F24704">
      <w:pPr>
        <w:spacing w:after="0"/>
      </w:pPr>
      <w:r>
        <w:t>1:45 – 2:00 p.m.</w:t>
      </w:r>
      <w:r>
        <w:tab/>
        <w:t>David Tierney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F24704">
      <w:pPr>
        <w:spacing w:after="0"/>
      </w:pPr>
      <w:r>
        <w:t>2:00 – 2:15 p.m.</w:t>
      </w:r>
      <w:r>
        <w:tab/>
        <w:t>Rebecca Corbett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F24704">
      <w:pPr>
        <w:spacing w:after="0"/>
      </w:pPr>
      <w:r>
        <w:t>2:15 – 2:30 p.m.</w:t>
      </w:r>
      <w:r>
        <w:tab/>
      </w:r>
      <w:r w:rsidR="001456F1">
        <w:t xml:space="preserve">Diana </w:t>
      </w:r>
      <w:proofErr w:type="spellStart"/>
      <w:r w:rsidR="001456F1">
        <w:t>Kelm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F24704" w:rsidRDefault="00F24704" w:rsidP="00F24704">
      <w:pPr>
        <w:spacing w:after="0"/>
      </w:pPr>
      <w:r>
        <w:t>2:30 – 2:45 p.m.</w:t>
      </w:r>
      <w:r>
        <w:tab/>
      </w:r>
      <w:r w:rsidR="001456F1">
        <w:t xml:space="preserve">Dana </w:t>
      </w:r>
      <w:proofErr w:type="spellStart"/>
      <w:r w:rsidR="001456F1">
        <w:t>Hommel</w:t>
      </w:r>
      <w:proofErr w:type="spellEnd"/>
      <w:r>
        <w:tab/>
      </w:r>
      <w:r w:rsidR="001456F1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930084" w:rsidRDefault="00F24704" w:rsidP="00F24704">
      <w:pPr>
        <w:spacing w:after="0"/>
      </w:pPr>
      <w:r>
        <w:t>2:45 – 3:00 p.m.</w:t>
      </w:r>
      <w:r>
        <w:tab/>
      </w:r>
      <w:r w:rsidR="00566F08">
        <w:t>Anthony</w:t>
      </w:r>
      <w:r w:rsidR="001456F1">
        <w:t xml:space="preserve"> Weekes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456F1" w:rsidRPr="001456F1" w:rsidRDefault="00110E21" w:rsidP="00F24704">
      <w:pPr>
        <w:spacing w:after="0"/>
        <w:rPr>
          <w:u w:val="single"/>
        </w:rPr>
      </w:pPr>
      <w:proofErr w:type="gramStart"/>
      <w:r>
        <w:rPr>
          <w:u w:val="single"/>
        </w:rPr>
        <w:t>Ultrasound Workshops</w:t>
      </w:r>
      <w:r w:rsidR="001456F1" w:rsidRPr="001456F1">
        <w:t xml:space="preserve">   1:30 – 3:00 p.m.</w:t>
      </w:r>
      <w:proofErr w:type="gramEnd"/>
      <w:r w:rsidR="001456F1">
        <w:t xml:space="preserve">  </w:t>
      </w:r>
    </w:p>
    <w:p w:rsidR="00117C1F" w:rsidRPr="00FE50FD" w:rsidRDefault="001456F1" w:rsidP="001456F1">
      <w:pPr>
        <w:spacing w:after="0"/>
      </w:pPr>
      <w:r>
        <w:t>Workshop 1</w:t>
      </w:r>
      <w:r>
        <w:tab/>
      </w:r>
      <w:r>
        <w:tab/>
        <w:t>Introduction to Ultrasound—</w:t>
      </w:r>
      <w:proofErr w:type="gramStart"/>
      <w:r w:rsidR="00110E21">
        <w:t>S</w:t>
      </w:r>
      <w:r>
        <w:t>tudents  (</w:t>
      </w:r>
      <w:proofErr w:type="gramEnd"/>
      <w:r>
        <w:t>Bell, Howe)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 xml:space="preserve">1.5 </w:t>
      </w:r>
      <w:r w:rsidRPr="00556CD9">
        <w:t xml:space="preserve"> Credits</w:t>
      </w:r>
    </w:p>
    <w:p w:rsidR="00FF21E6" w:rsidRDefault="001456F1" w:rsidP="001456F1">
      <w:pPr>
        <w:spacing w:after="0"/>
      </w:pPr>
      <w:r>
        <w:lastRenderedPageBreak/>
        <w:t>Workshop 2</w:t>
      </w:r>
      <w:r>
        <w:tab/>
      </w:r>
      <w:r>
        <w:tab/>
        <w:t>Introduction to Ultrasound (Poston, Garber)</w:t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456F1" w:rsidRDefault="001456F1" w:rsidP="001456F1">
      <w:pPr>
        <w:spacing w:after="0"/>
      </w:pPr>
      <w:r>
        <w:t>Workshop 3</w:t>
      </w:r>
      <w:r>
        <w:tab/>
      </w:r>
      <w:r>
        <w:tab/>
        <w:t>Vascular Ultrasound –Aorta and IVC (</w:t>
      </w:r>
      <w:proofErr w:type="spellStart"/>
      <w:r>
        <w:t>Pellerito</w:t>
      </w:r>
      <w:proofErr w:type="spellEnd"/>
      <w:r>
        <w:t xml:space="preserve">, </w:t>
      </w:r>
      <w:proofErr w:type="spellStart"/>
      <w:r>
        <w:t>Pes</w:t>
      </w:r>
      <w:proofErr w:type="spellEnd"/>
      <w:r>
        <w:t>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456F1" w:rsidRDefault="001456F1" w:rsidP="001456F1">
      <w:pPr>
        <w:spacing w:after="0"/>
      </w:pPr>
      <w:r>
        <w:t>Workshop 4</w:t>
      </w:r>
      <w:r>
        <w:tab/>
      </w:r>
      <w:r>
        <w:tab/>
        <w:t>Trauma—e FAST Exam (Smith, Osman)</w:t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FF78B1" w:rsidRDefault="001456F1" w:rsidP="001456F1">
      <w:pPr>
        <w:spacing w:after="0"/>
      </w:pPr>
      <w:r>
        <w:t>Workshop 5</w:t>
      </w:r>
      <w:r>
        <w:tab/>
      </w:r>
      <w:r>
        <w:tab/>
        <w:t>Basic OB-GYN Ultrasound (</w:t>
      </w:r>
      <w:proofErr w:type="spellStart"/>
      <w:r>
        <w:t>Abuhamad</w:t>
      </w:r>
      <w:proofErr w:type="spellEnd"/>
      <w:r>
        <w:t xml:space="preserve">, </w:t>
      </w:r>
      <w:proofErr w:type="spellStart"/>
      <w:r>
        <w:t>Burgis</w:t>
      </w:r>
      <w:proofErr w:type="spellEnd"/>
      <w:r>
        <w:t>)</w:t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59453A" w:rsidRDefault="006F1ECE" w:rsidP="0059453A">
      <w:pPr>
        <w:rPr>
          <w:u w:val="single"/>
        </w:rPr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5392B" wp14:editId="323F107F">
                <wp:simplePos x="0" y="0"/>
                <wp:positionH relativeFrom="column">
                  <wp:posOffset>-76200</wp:posOffset>
                </wp:positionH>
                <wp:positionV relativeFrom="paragraph">
                  <wp:posOffset>21590</wp:posOffset>
                </wp:positionV>
                <wp:extent cx="6838950" cy="308610"/>
                <wp:effectExtent l="0" t="0" r="19050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CE" w:rsidRPr="003C0ECE" w:rsidRDefault="003C0ECE" w:rsidP="003C0ECE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CONCURRENT SESS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IONS, ABSTRACTS AND WORKSHOPS 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FRIDAY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:30 –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.7pt;width:538.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">
                <v:textbox>
                  <w:txbxContent>
                    <w:p w:rsidR="003C0ECE" w:rsidRPr="003C0ECE" w:rsidRDefault="003C0ECE" w:rsidP="003C0ECE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CONCURRENT SESS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IONS, ABSTRACTS AND WORKSHOPS 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FRIDAY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3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:30 –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5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1456F1" w:rsidRPr="0059453A" w:rsidRDefault="00110E21" w:rsidP="006F1ECE">
      <w:pPr>
        <w:spacing w:after="0"/>
      </w:pPr>
      <w:proofErr w:type="gramStart"/>
      <w:r>
        <w:rPr>
          <w:u w:val="single"/>
        </w:rPr>
        <w:t xml:space="preserve">Concurrent </w:t>
      </w:r>
      <w:r w:rsidR="001456F1">
        <w:rPr>
          <w:u w:val="single"/>
        </w:rPr>
        <w:t xml:space="preserve"> 3</w:t>
      </w:r>
      <w:proofErr w:type="gramEnd"/>
      <w:r w:rsidR="00214513">
        <w:rPr>
          <w:u w:val="single"/>
        </w:rPr>
        <w:t>:  Ultrasound Education Materials</w:t>
      </w:r>
      <w:r w:rsidR="001456F1">
        <w:rPr>
          <w:u w:val="single"/>
        </w:rPr>
        <w:t xml:space="preserve">  </w:t>
      </w:r>
      <w:r w:rsidR="001456F1">
        <w:t>3:30-5</w:t>
      </w:r>
      <w:r w:rsidR="001456F1" w:rsidRPr="00D514DB">
        <w:t xml:space="preserve">:00 p.m.  </w:t>
      </w:r>
      <w:r w:rsidR="00214513">
        <w:tab/>
      </w:r>
      <w:r w:rsidR="00930084">
        <w:tab/>
      </w:r>
      <w:r w:rsidR="00930084">
        <w:tab/>
      </w:r>
      <w:r w:rsidR="003A0B72">
        <w:tab/>
      </w:r>
      <w:r w:rsidR="001456F1" w:rsidRPr="00D514DB">
        <w:t xml:space="preserve">Moderator:  </w:t>
      </w:r>
      <w:r w:rsidR="00930084">
        <w:t xml:space="preserve">M. </w:t>
      </w:r>
      <w:r w:rsidR="00214513">
        <w:t>Narasimhan</w:t>
      </w:r>
    </w:p>
    <w:p w:rsidR="001456F1" w:rsidRDefault="001456F1" w:rsidP="006F1ECE">
      <w:pPr>
        <w:spacing w:after="0"/>
      </w:pPr>
      <w:r>
        <w:t>3:30 – 3:45 p.m.</w:t>
      </w:r>
      <w:r>
        <w:tab/>
      </w:r>
      <w:proofErr w:type="spellStart"/>
      <w:r w:rsidR="00214513">
        <w:t>Gregor</w:t>
      </w:r>
      <w:proofErr w:type="spellEnd"/>
      <w:r w:rsidR="00214513">
        <w:t xml:space="preserve"> </w:t>
      </w:r>
      <w:proofErr w:type="spellStart"/>
      <w:r w:rsidR="00214513">
        <w:t>Prosen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456F1" w:rsidRDefault="001456F1" w:rsidP="001456F1">
      <w:pPr>
        <w:spacing w:after="0"/>
      </w:pPr>
      <w:r>
        <w:t>3:45 – 4</w:t>
      </w:r>
      <w:r w:rsidRPr="00F24704">
        <w:t>:00 p.m.</w:t>
      </w:r>
      <w:r>
        <w:tab/>
      </w:r>
      <w:r w:rsidR="00214513">
        <w:t>Jim Connolly</w:t>
      </w:r>
      <w:r>
        <w:tab/>
      </w:r>
      <w:r>
        <w:tab/>
      </w:r>
      <w:r>
        <w:tab/>
      </w:r>
      <w:r w:rsidR="007456DC"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456F1" w:rsidRDefault="00214513" w:rsidP="001456F1">
      <w:pPr>
        <w:spacing w:after="0"/>
      </w:pPr>
      <w:r>
        <w:t>4:00 – 4</w:t>
      </w:r>
      <w:r w:rsidR="001456F1" w:rsidRPr="00F24704">
        <w:t>:15 p.m.</w:t>
      </w:r>
      <w:r w:rsidR="001456F1">
        <w:tab/>
      </w:r>
      <w:r>
        <w:t xml:space="preserve">Mike </w:t>
      </w:r>
      <w:proofErr w:type="spellStart"/>
      <w:r>
        <w:t>Blaivas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:15 –</w:t>
      </w:r>
      <w:r>
        <w:t xml:space="preserve"> 4</w:t>
      </w:r>
      <w:r w:rsidR="001456F1">
        <w:t>:30 p.m.</w:t>
      </w:r>
      <w:r w:rsidR="001456F1">
        <w:tab/>
      </w:r>
      <w:r w:rsidR="00110E21">
        <w:t xml:space="preserve">Larry </w:t>
      </w:r>
      <w:proofErr w:type="spellStart"/>
      <w:r w:rsidR="00110E21">
        <w:t>Melniker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:30 –</w:t>
      </w:r>
      <w:r>
        <w:t xml:space="preserve"> 4:</w:t>
      </w:r>
      <w:r w:rsidR="001456F1">
        <w:t>45 p.m.</w:t>
      </w:r>
      <w:r w:rsidR="001456F1">
        <w:tab/>
      </w:r>
      <w:r>
        <w:t xml:space="preserve">Raoul </w:t>
      </w:r>
      <w:proofErr w:type="spellStart"/>
      <w:r>
        <w:t>Breitkreutz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930084" w:rsidRDefault="00214513" w:rsidP="001456F1">
      <w:pPr>
        <w:spacing w:after="0"/>
      </w:pPr>
      <w:r>
        <w:t>4</w:t>
      </w:r>
      <w:r w:rsidR="001456F1">
        <w:t>:45 –</w:t>
      </w:r>
      <w:r>
        <w:t xml:space="preserve"> 5</w:t>
      </w:r>
      <w:r w:rsidR="001456F1">
        <w:t>:00 p.m.</w:t>
      </w:r>
      <w:r w:rsidR="001456F1">
        <w:tab/>
        <w:t>Panel Discussion</w:t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110E21" w:rsidP="001456F1">
      <w:pPr>
        <w:spacing w:after="0"/>
      </w:pPr>
      <w:proofErr w:type="gramStart"/>
      <w:r>
        <w:rPr>
          <w:u w:val="single"/>
        </w:rPr>
        <w:t xml:space="preserve">Abstract </w:t>
      </w:r>
      <w:r w:rsidR="00214513">
        <w:rPr>
          <w:u w:val="single"/>
        </w:rPr>
        <w:t xml:space="preserve"> </w:t>
      </w:r>
      <w:r w:rsidR="003A0B72">
        <w:rPr>
          <w:u w:val="single"/>
        </w:rPr>
        <w:t>Session</w:t>
      </w:r>
      <w:proofErr w:type="gramEnd"/>
      <w:r w:rsidR="003A0B72">
        <w:rPr>
          <w:u w:val="single"/>
        </w:rPr>
        <w:t xml:space="preserve"> </w:t>
      </w:r>
      <w:r w:rsidR="00214513">
        <w:rPr>
          <w:u w:val="single"/>
        </w:rPr>
        <w:t>3</w:t>
      </w:r>
      <w:r w:rsidR="001456F1" w:rsidRPr="0045740D">
        <w:rPr>
          <w:u w:val="single"/>
        </w:rPr>
        <w:t>:  Medical Education</w:t>
      </w:r>
      <w:r w:rsidR="00214513">
        <w:rPr>
          <w:u w:val="single"/>
        </w:rPr>
        <w:t xml:space="preserve"> Methodology</w:t>
      </w:r>
      <w:r w:rsidR="00E7408E">
        <w:rPr>
          <w:u w:val="single"/>
        </w:rPr>
        <w:t xml:space="preserve"> </w:t>
      </w:r>
      <w:r w:rsidR="00214513">
        <w:t xml:space="preserve"> 3</w:t>
      </w:r>
      <w:r w:rsidR="001456F1">
        <w:t>:30 –</w:t>
      </w:r>
      <w:r w:rsidR="00214513">
        <w:t xml:space="preserve"> 5</w:t>
      </w:r>
      <w:r w:rsidR="001456F1">
        <w:t>:</w:t>
      </w:r>
      <w:r w:rsidR="00214513">
        <w:t>00 p.m.</w:t>
      </w:r>
      <w:r w:rsidR="00214513">
        <w:tab/>
      </w:r>
      <w:r w:rsidR="00930084">
        <w:tab/>
      </w:r>
      <w:r w:rsidR="00930084">
        <w:tab/>
      </w:r>
      <w:r w:rsidR="00214513">
        <w:t>Moderator:  Andy Sides</w:t>
      </w:r>
    </w:p>
    <w:p w:rsidR="001456F1" w:rsidRDefault="00214513" w:rsidP="001456F1">
      <w:pPr>
        <w:spacing w:after="0"/>
      </w:pPr>
      <w:r>
        <w:t>3</w:t>
      </w:r>
      <w:r w:rsidR="001456F1">
        <w:t>:30 –</w:t>
      </w:r>
      <w:r>
        <w:t xml:space="preserve"> 3</w:t>
      </w:r>
      <w:r w:rsidR="001456F1">
        <w:t>:45 p.m.</w:t>
      </w:r>
      <w:r w:rsidR="001456F1">
        <w:tab/>
      </w:r>
      <w:proofErr w:type="spellStart"/>
      <w:r>
        <w:t>Doretha</w:t>
      </w:r>
      <w:proofErr w:type="spellEnd"/>
      <w:r>
        <w:t xml:space="preserve"> </w:t>
      </w:r>
      <w:proofErr w:type="spellStart"/>
      <w:r>
        <w:t>Hempel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3</w:t>
      </w:r>
      <w:r w:rsidR="001456F1">
        <w:t>:45 –</w:t>
      </w:r>
      <w:r>
        <w:t xml:space="preserve"> 4</w:t>
      </w:r>
      <w:r w:rsidR="001456F1">
        <w:t>:00 p.m.</w:t>
      </w:r>
      <w:r w:rsidR="001456F1">
        <w:tab/>
      </w:r>
      <w:r>
        <w:t xml:space="preserve">Eugene </w:t>
      </w:r>
      <w:proofErr w:type="spellStart"/>
      <w:r>
        <w:t>Zierler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:00 –</w:t>
      </w:r>
      <w:r>
        <w:t xml:space="preserve"> 4</w:t>
      </w:r>
      <w:r w:rsidR="001456F1">
        <w:t>:15 p.m.</w:t>
      </w:r>
      <w:r w:rsidR="001456F1">
        <w:tab/>
      </w:r>
      <w:proofErr w:type="spellStart"/>
      <w:r>
        <w:t>Doretha</w:t>
      </w:r>
      <w:proofErr w:type="spellEnd"/>
      <w:r>
        <w:t xml:space="preserve"> </w:t>
      </w:r>
      <w:proofErr w:type="spellStart"/>
      <w:r>
        <w:t>Hempel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:15 –</w:t>
      </w:r>
      <w:r>
        <w:t xml:space="preserve"> 4</w:t>
      </w:r>
      <w:r w:rsidR="001456F1">
        <w:t>:30 p.m.</w:t>
      </w:r>
      <w:r w:rsidR="001456F1">
        <w:tab/>
      </w:r>
      <w:r>
        <w:t>Courtney Poston</w:t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:30 –</w:t>
      </w:r>
      <w:r>
        <w:t xml:space="preserve"> 4</w:t>
      </w:r>
      <w:r w:rsidR="001456F1">
        <w:t>:45 p.m.</w:t>
      </w:r>
      <w:r w:rsidR="001456F1">
        <w:tab/>
      </w:r>
      <w:r>
        <w:t xml:space="preserve">Rebekah </w:t>
      </w:r>
      <w:proofErr w:type="spellStart"/>
      <w:r>
        <w:t>Zaiser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214513" w:rsidP="001456F1">
      <w:pPr>
        <w:spacing w:after="0"/>
      </w:pPr>
      <w:r>
        <w:t>4</w:t>
      </w:r>
      <w:r w:rsidR="001456F1">
        <w:t>:45 –</w:t>
      </w:r>
      <w:r>
        <w:t xml:space="preserve"> 5</w:t>
      </w:r>
      <w:r w:rsidR="001456F1">
        <w:t>:00 p.m.</w:t>
      </w:r>
      <w:r w:rsidR="001456F1">
        <w:tab/>
      </w:r>
      <w:r>
        <w:t xml:space="preserve">Zachary Phillip </w:t>
      </w:r>
      <w:proofErr w:type="spellStart"/>
      <w:r>
        <w:t>Soucy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566F08" w:rsidP="001456F1">
      <w:pPr>
        <w:spacing w:after="0"/>
      </w:pPr>
      <w:proofErr w:type="gramStart"/>
      <w:r>
        <w:rPr>
          <w:u w:val="single"/>
        </w:rPr>
        <w:t xml:space="preserve">Abstract </w:t>
      </w:r>
      <w:r w:rsidR="003A0B72">
        <w:rPr>
          <w:u w:val="single"/>
        </w:rPr>
        <w:t xml:space="preserve"> Session</w:t>
      </w:r>
      <w:proofErr w:type="gramEnd"/>
      <w:r w:rsidR="003A0B72">
        <w:rPr>
          <w:u w:val="single"/>
        </w:rPr>
        <w:t xml:space="preserve"> </w:t>
      </w:r>
      <w:r w:rsidR="00E7408E">
        <w:rPr>
          <w:u w:val="single"/>
        </w:rPr>
        <w:t xml:space="preserve"> 4:  Global Experience </w:t>
      </w:r>
      <w:r w:rsidR="004F0112">
        <w:t xml:space="preserve"> 3</w:t>
      </w:r>
      <w:r w:rsidR="001456F1">
        <w:t>:30 –</w:t>
      </w:r>
      <w:r w:rsidR="004F0112">
        <w:t xml:space="preserve"> 5</w:t>
      </w:r>
      <w:r w:rsidR="001456F1">
        <w:t>:00 p.m.</w:t>
      </w:r>
      <w:r w:rsidR="001456F1">
        <w:tab/>
      </w:r>
      <w:r w:rsidR="001456F1">
        <w:tab/>
      </w:r>
      <w:r w:rsidR="001456F1">
        <w:tab/>
      </w:r>
      <w:r w:rsidR="00930084">
        <w:tab/>
      </w:r>
      <w:r w:rsidR="004F0112">
        <w:t>Moderator:  Nancy Richeson</w:t>
      </w:r>
    </w:p>
    <w:p w:rsidR="001456F1" w:rsidRDefault="004F0112" w:rsidP="001456F1">
      <w:pPr>
        <w:spacing w:after="0"/>
      </w:pPr>
      <w:r>
        <w:t>3</w:t>
      </w:r>
      <w:r w:rsidR="001456F1">
        <w:t>:30 –</w:t>
      </w:r>
      <w:r>
        <w:t xml:space="preserve"> 3</w:t>
      </w:r>
      <w:r w:rsidR="001456F1">
        <w:t>:45 p.m.</w:t>
      </w:r>
      <w:r w:rsidR="001456F1">
        <w:tab/>
      </w:r>
      <w:proofErr w:type="spellStart"/>
      <w:r w:rsidR="00E7408E">
        <w:t>Reem</w:t>
      </w:r>
      <w:proofErr w:type="spellEnd"/>
      <w:r w:rsidR="00E7408E">
        <w:t xml:space="preserve"> Abu-</w:t>
      </w:r>
      <w:proofErr w:type="spellStart"/>
      <w:r w:rsidR="00E7408E">
        <w:t>Rustum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4F0112" w:rsidP="001456F1">
      <w:pPr>
        <w:spacing w:after="0"/>
      </w:pPr>
      <w:r>
        <w:t>3</w:t>
      </w:r>
      <w:r w:rsidR="001456F1">
        <w:t>:45 –</w:t>
      </w:r>
      <w:r>
        <w:t xml:space="preserve"> 4</w:t>
      </w:r>
      <w:r w:rsidR="001456F1">
        <w:t>:00 p.m.</w:t>
      </w:r>
      <w:r w:rsidR="001456F1">
        <w:tab/>
      </w:r>
      <w:proofErr w:type="spellStart"/>
      <w:r w:rsidR="00E7408E">
        <w:t>Reem</w:t>
      </w:r>
      <w:proofErr w:type="spellEnd"/>
      <w:r w:rsidR="00E7408E">
        <w:t xml:space="preserve"> Abu-</w:t>
      </w:r>
      <w:proofErr w:type="spellStart"/>
      <w:r w:rsidR="00E7408E">
        <w:t>Rustum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E7408E" w:rsidP="001456F1">
      <w:pPr>
        <w:spacing w:after="0"/>
      </w:pPr>
      <w:r>
        <w:t>4</w:t>
      </w:r>
      <w:r w:rsidR="001456F1">
        <w:t>:00 –</w:t>
      </w:r>
      <w:r>
        <w:t xml:space="preserve"> 4</w:t>
      </w:r>
      <w:r w:rsidR="001456F1">
        <w:t>:15 p.m.</w:t>
      </w:r>
      <w:r w:rsidR="001456F1">
        <w:tab/>
      </w:r>
      <w:r>
        <w:t>Jeff Hall</w:t>
      </w:r>
      <w:r>
        <w:tab/>
      </w:r>
      <w:r>
        <w:tab/>
      </w:r>
      <w:r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E7408E" w:rsidP="001456F1">
      <w:pPr>
        <w:spacing w:after="0"/>
      </w:pPr>
      <w:r>
        <w:t>4</w:t>
      </w:r>
      <w:r w:rsidR="001456F1">
        <w:t xml:space="preserve">:15 – </w:t>
      </w:r>
      <w:r>
        <w:t>4</w:t>
      </w:r>
      <w:r w:rsidR="001456F1">
        <w:t>:30 p.m.</w:t>
      </w:r>
      <w:r w:rsidR="001456F1">
        <w:tab/>
      </w:r>
      <w:r>
        <w:t>Michelle Zhou</w:t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E7408E" w:rsidP="001456F1">
      <w:pPr>
        <w:spacing w:after="0"/>
      </w:pPr>
      <w:r>
        <w:t>4</w:t>
      </w:r>
      <w:r w:rsidR="001456F1">
        <w:t>:30 –</w:t>
      </w:r>
      <w:r>
        <w:t xml:space="preserve"> 4</w:t>
      </w:r>
      <w:r w:rsidR="001456F1">
        <w:t>:45 p.m.</w:t>
      </w:r>
      <w:r w:rsidR="001456F1">
        <w:tab/>
      </w:r>
      <w:r>
        <w:t xml:space="preserve">Lucas </w:t>
      </w:r>
      <w:proofErr w:type="spellStart"/>
      <w:r>
        <w:t>Kreuser</w:t>
      </w:r>
      <w:proofErr w:type="spellEnd"/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Default="00E7408E" w:rsidP="001456F1">
      <w:pPr>
        <w:spacing w:after="0"/>
      </w:pPr>
      <w:r>
        <w:t>4</w:t>
      </w:r>
      <w:r w:rsidR="001456F1">
        <w:t>:45 –</w:t>
      </w:r>
      <w:r>
        <w:t xml:space="preserve"> 5</w:t>
      </w:r>
      <w:r w:rsidR="001456F1">
        <w:t>:00 p.m.</w:t>
      </w:r>
      <w:r w:rsidR="001456F1">
        <w:tab/>
      </w:r>
      <w:r>
        <w:t>John Fox</w:t>
      </w:r>
      <w:r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>0.25</w:t>
      </w:r>
      <w:r w:rsidR="001456F1" w:rsidRPr="00556CD9">
        <w:t xml:space="preserve"> Credits</w:t>
      </w:r>
    </w:p>
    <w:p w:rsidR="001456F1" w:rsidRPr="001456F1" w:rsidRDefault="00566F08" w:rsidP="001456F1">
      <w:pPr>
        <w:spacing w:after="0"/>
        <w:rPr>
          <w:u w:val="single"/>
        </w:rPr>
      </w:pPr>
      <w:r>
        <w:rPr>
          <w:u w:val="single"/>
        </w:rPr>
        <w:t xml:space="preserve">Ultrasound </w:t>
      </w:r>
      <w:proofErr w:type="gramStart"/>
      <w:r>
        <w:rPr>
          <w:u w:val="single"/>
        </w:rPr>
        <w:t>Workshops</w:t>
      </w:r>
      <w:r w:rsidR="00E7408E">
        <w:t xml:space="preserve">  3</w:t>
      </w:r>
      <w:r w:rsidR="001456F1" w:rsidRPr="001456F1">
        <w:t>:30</w:t>
      </w:r>
      <w:proofErr w:type="gramEnd"/>
      <w:r w:rsidR="001456F1" w:rsidRPr="001456F1">
        <w:t xml:space="preserve"> –</w:t>
      </w:r>
      <w:r w:rsidR="00E7408E">
        <w:t xml:space="preserve"> 5</w:t>
      </w:r>
      <w:r w:rsidR="001456F1" w:rsidRPr="001456F1">
        <w:t>:00 p.m.</w:t>
      </w:r>
      <w:r w:rsidR="001456F1">
        <w:t xml:space="preserve">  </w:t>
      </w:r>
    </w:p>
    <w:p w:rsidR="001456F1" w:rsidRPr="00FE50FD" w:rsidRDefault="00E7408E" w:rsidP="001456F1">
      <w:pPr>
        <w:spacing w:after="0"/>
      </w:pPr>
      <w:r>
        <w:t>Workshop 6</w:t>
      </w:r>
      <w:r w:rsidR="001456F1">
        <w:tab/>
      </w:r>
      <w:r w:rsidR="001456F1">
        <w:tab/>
      </w:r>
      <w:r>
        <w:t xml:space="preserve">Vascular Access (Nelson, </w:t>
      </w:r>
      <w:proofErr w:type="spellStart"/>
      <w:r>
        <w:t>Radonic</w:t>
      </w:r>
      <w:proofErr w:type="spellEnd"/>
      <w:r>
        <w:t>)</w:t>
      </w:r>
      <w:r>
        <w:tab/>
      </w:r>
      <w:r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proofErr w:type="gramStart"/>
      <w:r w:rsidR="001456F1">
        <w:t xml:space="preserve">1.5 </w:t>
      </w:r>
      <w:r w:rsidR="001456F1" w:rsidRPr="00556CD9">
        <w:t xml:space="preserve"> Credits</w:t>
      </w:r>
      <w:proofErr w:type="gramEnd"/>
    </w:p>
    <w:p w:rsidR="001456F1" w:rsidRDefault="00E7408E" w:rsidP="001456F1">
      <w:pPr>
        <w:spacing w:after="0"/>
      </w:pPr>
      <w:r>
        <w:t>Workshop 7</w:t>
      </w:r>
      <w:r w:rsidR="001456F1">
        <w:tab/>
      </w:r>
      <w:r w:rsidR="001456F1">
        <w:tab/>
      </w:r>
      <w:r>
        <w:t>Ultrasound of the Abdomen (</w:t>
      </w:r>
      <w:proofErr w:type="spellStart"/>
      <w:r>
        <w:t>Bhagra</w:t>
      </w:r>
      <w:proofErr w:type="spellEnd"/>
      <w:r>
        <w:t>)</w:t>
      </w:r>
      <w:r>
        <w:tab/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proofErr w:type="gramStart"/>
      <w:r w:rsidR="001456F1">
        <w:t xml:space="preserve">1.5 </w:t>
      </w:r>
      <w:r w:rsidR="001456F1" w:rsidRPr="00556CD9">
        <w:t xml:space="preserve"> Credits</w:t>
      </w:r>
      <w:proofErr w:type="gramEnd"/>
    </w:p>
    <w:p w:rsidR="001456F1" w:rsidRDefault="00E7408E" w:rsidP="001456F1">
      <w:pPr>
        <w:spacing w:after="0"/>
      </w:pPr>
      <w:r>
        <w:t>Workshop 8</w:t>
      </w:r>
      <w:r w:rsidR="001456F1">
        <w:tab/>
      </w:r>
      <w:r w:rsidR="001456F1">
        <w:tab/>
      </w:r>
      <w:r>
        <w:t xml:space="preserve">Lung </w:t>
      </w:r>
      <w:proofErr w:type="gramStart"/>
      <w:r>
        <w:t>Ultrasound  (</w:t>
      </w:r>
      <w:proofErr w:type="gramEnd"/>
      <w:r>
        <w:t>Lichtenstein, Dean)</w:t>
      </w:r>
      <w:r>
        <w:tab/>
      </w:r>
      <w:r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r w:rsidR="001456F1">
        <w:t xml:space="preserve">1.5 </w:t>
      </w:r>
      <w:r w:rsidR="001456F1" w:rsidRPr="00556CD9">
        <w:t xml:space="preserve"> Credits</w:t>
      </w:r>
    </w:p>
    <w:p w:rsidR="001456F1" w:rsidRDefault="00E7408E" w:rsidP="001456F1">
      <w:pPr>
        <w:spacing w:after="0"/>
      </w:pPr>
      <w:r>
        <w:t>Workshop 9</w:t>
      </w:r>
      <w:r w:rsidR="001456F1">
        <w:tab/>
      </w:r>
      <w:r w:rsidR="001456F1">
        <w:tab/>
      </w:r>
      <w:r>
        <w:t>Musculoskeletal Ultrasound (</w:t>
      </w:r>
      <w:proofErr w:type="spellStart"/>
      <w:r>
        <w:t>Kaely</w:t>
      </w:r>
      <w:proofErr w:type="spellEnd"/>
      <w:r>
        <w:t xml:space="preserve">, </w:t>
      </w:r>
      <w:proofErr w:type="spellStart"/>
      <w:r>
        <w:t>Westerkam</w:t>
      </w:r>
      <w:proofErr w:type="spellEnd"/>
      <w:r>
        <w:t>)</w:t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proofErr w:type="gramStart"/>
      <w:r w:rsidR="001456F1">
        <w:t xml:space="preserve">1.5 </w:t>
      </w:r>
      <w:r w:rsidR="001456F1" w:rsidRPr="00556CD9">
        <w:t xml:space="preserve"> Credits</w:t>
      </w:r>
      <w:proofErr w:type="gramEnd"/>
    </w:p>
    <w:p w:rsidR="001456F1" w:rsidRDefault="00E7408E" w:rsidP="001456F1">
      <w:pPr>
        <w:spacing w:after="0"/>
      </w:pPr>
      <w:r>
        <w:t>Workshop 10</w:t>
      </w:r>
      <w:r w:rsidR="001456F1">
        <w:tab/>
      </w:r>
      <w:r w:rsidR="001456F1">
        <w:tab/>
      </w:r>
      <w:r>
        <w:t>Ultrasound to Teach Physiology (Wilson, Rao)</w:t>
      </w:r>
      <w:r w:rsidR="001456F1">
        <w:tab/>
      </w:r>
      <w:r w:rsidR="001456F1">
        <w:tab/>
      </w:r>
      <w:r w:rsidR="001456F1">
        <w:tab/>
      </w:r>
      <w:r w:rsidR="001456F1" w:rsidRPr="00556CD9">
        <w:rPr>
          <w:sz w:val="28"/>
        </w:rPr>
        <w:t>□</w:t>
      </w:r>
      <w:r w:rsidR="001456F1" w:rsidRPr="00556CD9">
        <w:tab/>
      </w:r>
      <w:proofErr w:type="gramStart"/>
      <w:r w:rsidR="001456F1">
        <w:t xml:space="preserve">1.5 </w:t>
      </w:r>
      <w:r w:rsidR="001456F1" w:rsidRPr="00556CD9">
        <w:t xml:space="preserve"> Credits</w:t>
      </w:r>
      <w:proofErr w:type="gramEnd"/>
    </w:p>
    <w:p w:rsidR="00E7408E" w:rsidRDefault="00E7408E" w:rsidP="00E74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60"/>
        </w:tabs>
        <w:spacing w:after="0"/>
      </w:pPr>
      <w:r>
        <w:t>Workshop 11</w:t>
      </w:r>
      <w:r>
        <w:tab/>
      </w:r>
      <w:r>
        <w:tab/>
        <w:t>Introduction to Ultrasound (Bell)</w:t>
      </w:r>
      <w:r>
        <w:tab/>
        <w:t xml:space="preserve">                                            </w:t>
      </w:r>
      <w:r w:rsidRPr="00556CD9">
        <w:rPr>
          <w:sz w:val="28"/>
        </w:rPr>
        <w:t>□</w:t>
      </w:r>
      <w:r w:rsidRPr="00556CD9">
        <w:tab/>
      </w:r>
      <w:r>
        <w:t xml:space="preserve">          </w:t>
      </w:r>
      <w:proofErr w:type="gramStart"/>
      <w:r>
        <w:t xml:space="preserve">1.5 </w:t>
      </w:r>
      <w:r w:rsidRPr="00556CD9">
        <w:t xml:space="preserve"> Credits</w:t>
      </w:r>
      <w:proofErr w:type="gramEnd"/>
      <w:r>
        <w:tab/>
      </w:r>
    </w:p>
    <w:p w:rsidR="001456F1" w:rsidRDefault="000A785F" w:rsidP="001456F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3648075</wp:posOffset>
                </wp:positionH>
                <wp:positionV relativeFrom="paragraph">
                  <wp:posOffset>3175</wp:posOffset>
                </wp:positionV>
                <wp:extent cx="299085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5F" w:rsidRPr="000A785F" w:rsidRDefault="000A785F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Friday Total (7.5 possible)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7.25pt;margin-top:.25pt;width:23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">
                <v:textbox>
                  <w:txbxContent>
                    <w:p w:rsidR="000A785F" w:rsidRPr="000A785F" w:rsidRDefault="000A785F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Friday Total (7.5 possible)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11833">
        <w:tab/>
      </w:r>
      <w:r w:rsidR="00011833">
        <w:tab/>
      </w:r>
      <w:r w:rsidR="00011833">
        <w:tab/>
      </w:r>
      <w:r w:rsidR="00011833">
        <w:tab/>
      </w:r>
      <w:r w:rsidR="00011833">
        <w:tab/>
      </w:r>
      <w:r w:rsidR="00011833">
        <w:tab/>
      </w:r>
      <w:r w:rsidR="00011833">
        <w:tab/>
      </w:r>
      <w:r w:rsidR="00011833">
        <w:tab/>
      </w:r>
      <w:r w:rsidR="00011833">
        <w:tab/>
      </w:r>
    </w:p>
    <w:p w:rsidR="00011833" w:rsidRPr="00556CD9" w:rsidRDefault="00011833" w:rsidP="001456F1">
      <w:pPr>
        <w:spacing w:after="0"/>
      </w:pPr>
    </w:p>
    <w:p w:rsidR="00FF21E6" w:rsidRPr="00556CD9" w:rsidRDefault="00FF21E6" w:rsidP="00E24840">
      <w:pPr>
        <w:tabs>
          <w:tab w:val="left" w:pos="6375"/>
        </w:tabs>
        <w:spacing w:after="0"/>
        <w:jc w:val="right"/>
      </w:pPr>
      <w:r w:rsidRPr="00556CD9">
        <w:lastRenderedPageBreak/>
        <w:tab/>
      </w:r>
      <w:r w:rsidRPr="00556CD9">
        <w:rPr>
          <w:noProof/>
        </w:rPr>
        <w:drawing>
          <wp:inline distT="0" distB="0" distL="0" distR="0" wp14:anchorId="2B0BBB25" wp14:editId="7C1755ED">
            <wp:extent cx="3863454" cy="603504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54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22" w:rsidRDefault="00566F08" w:rsidP="00473022">
      <w:pPr>
        <w:spacing w:after="0"/>
      </w:pPr>
      <w:r>
        <w:rPr>
          <w:u w:val="single"/>
        </w:rPr>
        <w:t>Plenary</w:t>
      </w:r>
      <w:r w:rsidR="00B11E0F">
        <w:rPr>
          <w:u w:val="single"/>
        </w:rPr>
        <w:t xml:space="preserve"> 3</w:t>
      </w:r>
      <w:r w:rsidR="00473022">
        <w:t>:  8:30 – 10:00 a.m.</w:t>
      </w:r>
      <w:r w:rsidR="00B11E0F">
        <w:tab/>
      </w:r>
      <w:r w:rsidR="00B11E0F">
        <w:tab/>
      </w:r>
      <w:r w:rsidR="00B11E0F">
        <w:tab/>
      </w:r>
      <w:r w:rsidR="00B11E0F">
        <w:tab/>
      </w:r>
      <w:r w:rsidR="00B11E0F">
        <w:tab/>
      </w:r>
      <w:r w:rsidR="00930084">
        <w:tab/>
      </w:r>
      <w:r w:rsidR="00930084">
        <w:tab/>
      </w:r>
      <w:r w:rsidR="003A0B72">
        <w:tab/>
      </w:r>
      <w:r w:rsidR="00B11E0F">
        <w:t xml:space="preserve">Moderator:  Jenny </w:t>
      </w:r>
      <w:proofErr w:type="spellStart"/>
      <w:r w:rsidR="00B11E0F">
        <w:t>Mladenovic</w:t>
      </w:r>
      <w:proofErr w:type="spellEnd"/>
    </w:p>
    <w:p w:rsidR="00473022" w:rsidRDefault="00473022" w:rsidP="00473022">
      <w:pPr>
        <w:spacing w:after="0" w:line="240" w:lineRule="auto"/>
        <w:ind w:left="2160" w:hanging="2160"/>
      </w:pPr>
      <w:r>
        <w:t>8:30-</w:t>
      </w:r>
      <w:proofErr w:type="gramStart"/>
      <w:r>
        <w:t>9:00  a.m</w:t>
      </w:r>
      <w:proofErr w:type="gramEnd"/>
      <w:r>
        <w:t>.</w:t>
      </w:r>
      <w:r>
        <w:tab/>
      </w:r>
      <w:r w:rsidR="00B11E0F">
        <w:t>Remote Ultrasound</w:t>
      </w:r>
      <w:r w:rsidR="00B11E0F">
        <w:tab/>
      </w:r>
      <w:r w:rsidR="00B11E0F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Pr="00556CD9">
        <w:t>.5 Credits</w:t>
      </w:r>
    </w:p>
    <w:p w:rsidR="00473022" w:rsidRDefault="00473022" w:rsidP="00473022">
      <w:pPr>
        <w:spacing w:after="0" w:line="240" w:lineRule="auto"/>
      </w:pPr>
      <w:r>
        <w:t>9:00-</w:t>
      </w:r>
      <w:proofErr w:type="gramStart"/>
      <w:r>
        <w:t>9:30  a.m</w:t>
      </w:r>
      <w:proofErr w:type="gramEnd"/>
      <w:r>
        <w:t>.</w:t>
      </w:r>
      <w:r>
        <w:tab/>
      </w:r>
      <w:r>
        <w:tab/>
      </w:r>
      <w:r w:rsidR="00930084">
        <w:t>They Said It C</w:t>
      </w:r>
      <w:r w:rsidR="00B11E0F">
        <w:t>ouldn’</w:t>
      </w:r>
      <w:r w:rsidR="00930084">
        <w:t>t Be D</w:t>
      </w:r>
      <w:r w:rsidR="00B11E0F">
        <w:t>one—</w:t>
      </w:r>
      <w:r w:rsidR="00930084">
        <w:t>L</w:t>
      </w:r>
      <w:r w:rsidR="00B11E0F">
        <w:t xml:space="preserve">ung </w:t>
      </w:r>
      <w:r w:rsidR="00930084">
        <w:t>U</w:t>
      </w:r>
      <w:r w:rsidR="00B11E0F">
        <w:t>ltrasound</w:t>
      </w:r>
      <w:r w:rsidR="00B11E0F">
        <w:tab/>
      </w:r>
      <w:r w:rsidR="00B11E0F"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Pr="00556CD9">
        <w:t>.5 Credits</w:t>
      </w:r>
    </w:p>
    <w:p w:rsidR="00473022" w:rsidRDefault="00473022" w:rsidP="00473022">
      <w:pPr>
        <w:spacing w:after="0" w:line="240" w:lineRule="auto"/>
      </w:pPr>
      <w:r>
        <w:t>9:30-10:00 a.m.</w:t>
      </w:r>
      <w:r>
        <w:tab/>
      </w:r>
      <w:r>
        <w:tab/>
      </w:r>
      <w:r w:rsidR="00930084">
        <w:t>Ultrasound as a Core Clinical S</w:t>
      </w:r>
      <w:r w:rsidR="00B11E0F">
        <w:t>kill</w:t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>
        <w:tab/>
        <w:t>0.5 Credits</w:t>
      </w:r>
    </w:p>
    <w:p w:rsidR="00473022" w:rsidRPr="00117C1F" w:rsidRDefault="00566F08" w:rsidP="00473022">
      <w:pPr>
        <w:spacing w:after="0"/>
      </w:pPr>
      <w:proofErr w:type="gramStart"/>
      <w:r>
        <w:rPr>
          <w:u w:val="single"/>
        </w:rPr>
        <w:t xml:space="preserve">Plenary </w:t>
      </w:r>
      <w:r w:rsidR="00B11E0F">
        <w:rPr>
          <w:u w:val="single"/>
        </w:rPr>
        <w:t xml:space="preserve"> 4</w:t>
      </w:r>
      <w:proofErr w:type="gramEnd"/>
      <w:r w:rsidR="00473022">
        <w:rPr>
          <w:u w:val="single"/>
        </w:rPr>
        <w:t xml:space="preserve">: </w:t>
      </w:r>
      <w:r w:rsidR="00473022">
        <w:t xml:space="preserve"> 10:30 a.m. – 12:00 p.</w:t>
      </w:r>
      <w:r w:rsidR="00B11E0F">
        <w:t xml:space="preserve">m. </w:t>
      </w:r>
      <w:r w:rsidR="00B11E0F">
        <w:tab/>
      </w:r>
      <w:r w:rsidR="00B11E0F">
        <w:tab/>
      </w:r>
      <w:r w:rsidR="00B11E0F">
        <w:tab/>
      </w:r>
      <w:r w:rsidR="00B11E0F">
        <w:tab/>
      </w:r>
      <w:r w:rsidR="00930084">
        <w:tab/>
      </w:r>
      <w:r w:rsidR="00930084">
        <w:tab/>
      </w:r>
      <w:r w:rsidR="003A0B72">
        <w:tab/>
      </w:r>
      <w:r>
        <w:t xml:space="preserve">Moderator:  </w:t>
      </w:r>
      <w:proofErr w:type="spellStart"/>
      <w:r>
        <w:t>Tomislav</w:t>
      </w:r>
      <w:proofErr w:type="spellEnd"/>
      <w:r w:rsidR="00B11E0F">
        <w:t xml:space="preserve"> </w:t>
      </w:r>
      <w:proofErr w:type="spellStart"/>
      <w:r w:rsidR="00B11E0F">
        <w:t>Petrovic</w:t>
      </w:r>
      <w:proofErr w:type="spellEnd"/>
    </w:p>
    <w:p w:rsidR="00473022" w:rsidRPr="00556CD9" w:rsidRDefault="00473022" w:rsidP="00473022">
      <w:pPr>
        <w:spacing w:after="0"/>
      </w:pPr>
      <w:r>
        <w:t>10:30-11</w:t>
      </w:r>
      <w:r w:rsidRPr="00556CD9">
        <w:t>:00 a.m.</w:t>
      </w:r>
      <w:r w:rsidRPr="00556CD9">
        <w:tab/>
      </w:r>
      <w:r w:rsidR="00930084">
        <w:t>Reaching Consensus on U</w:t>
      </w:r>
      <w:r w:rsidR="00B11E0F">
        <w:t>ltrasound</w:t>
      </w:r>
      <w:r w:rsidR="00930084">
        <w:t xml:space="preserve"> S</w:t>
      </w:r>
      <w:r w:rsidR="00B11E0F">
        <w:t>tandards</w:t>
      </w:r>
      <w:r w:rsidRPr="00556CD9">
        <w:tab/>
      </w:r>
      <w:r w:rsidRPr="00556CD9">
        <w:tab/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Pr="00556CD9">
        <w:t>.5 Credits</w:t>
      </w:r>
    </w:p>
    <w:p w:rsidR="00473022" w:rsidRPr="00556CD9" w:rsidRDefault="00473022" w:rsidP="00473022">
      <w:pPr>
        <w:spacing w:after="0"/>
      </w:pPr>
      <w:r>
        <w:t>11:00-11:30 a.m.</w:t>
      </w:r>
      <w:r>
        <w:tab/>
      </w:r>
      <w:r w:rsidR="00930084">
        <w:t>Improving Maternal-Fetal S</w:t>
      </w:r>
      <w:r w:rsidR="00B11E0F">
        <w:t>urvival</w:t>
      </w:r>
      <w:r w:rsidRPr="00556CD9">
        <w:tab/>
      </w:r>
      <w:r w:rsidRPr="00556CD9">
        <w:tab/>
      </w:r>
      <w:r w:rsidRPr="00556CD9">
        <w:tab/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Pr="00556CD9">
        <w:t>.5 Credits</w:t>
      </w:r>
    </w:p>
    <w:p w:rsidR="00473022" w:rsidRDefault="00473022" w:rsidP="00473022">
      <w:pPr>
        <w:spacing w:after="0"/>
      </w:pPr>
      <w:r>
        <w:t>11:30-12</w:t>
      </w:r>
      <w:r w:rsidRPr="00556CD9">
        <w:t>:00</w:t>
      </w:r>
      <w:r>
        <w:t xml:space="preserve"> p.m.</w:t>
      </w:r>
      <w:r>
        <w:tab/>
      </w:r>
      <w:r w:rsidR="00011833">
        <w:t xml:space="preserve">Teaching and Advancing Ultrasound </w:t>
      </w:r>
      <w:proofErr w:type="gramStart"/>
      <w:r w:rsidR="00011833">
        <w:t>Through</w:t>
      </w:r>
      <w:proofErr w:type="gramEnd"/>
      <w:r w:rsidR="00011833">
        <w:t xml:space="preserve"> Podcasts &amp; V</w:t>
      </w:r>
      <w:r w:rsidR="00B11E0F">
        <w:t>ideo</w:t>
      </w:r>
      <w:r w:rsidRPr="00556CD9">
        <w:tab/>
      </w:r>
      <w:r w:rsidRPr="00556CD9">
        <w:rPr>
          <w:sz w:val="28"/>
        </w:rPr>
        <w:t>□</w:t>
      </w:r>
      <w:r w:rsidRPr="00556CD9">
        <w:tab/>
      </w:r>
      <w:r>
        <w:t>0</w:t>
      </w:r>
      <w:r w:rsidRPr="00556CD9">
        <w:t>.5 Credits</w:t>
      </w:r>
    </w:p>
    <w:p w:rsidR="00473022" w:rsidRPr="00D514DB" w:rsidRDefault="00B11E0F" w:rsidP="00473022">
      <w:pPr>
        <w:spacing w:after="0"/>
      </w:pPr>
      <w:r>
        <w:rPr>
          <w:u w:val="single"/>
        </w:rPr>
        <w:t>Poster Session 2</w:t>
      </w:r>
      <w:r w:rsidR="00473022">
        <w:rPr>
          <w:u w:val="single"/>
        </w:rPr>
        <w:t xml:space="preserve">: </w:t>
      </w:r>
      <w:r w:rsidR="00011833">
        <w:t xml:space="preserve">  </w:t>
      </w:r>
      <w:r w:rsidR="00473022" w:rsidRPr="00D514DB">
        <w:t>(select the amount of total time in the session)</w:t>
      </w:r>
    </w:p>
    <w:p w:rsidR="00473022" w:rsidRDefault="00473022" w:rsidP="00473022">
      <w:pPr>
        <w:spacing w:after="0"/>
      </w:pPr>
      <w:r w:rsidRPr="00FE50FD">
        <w:t>12:00</w:t>
      </w:r>
      <w:r>
        <w:t>-1:30 p.m.</w:t>
      </w:r>
      <w:r>
        <w:tab/>
      </w:r>
      <w:r>
        <w:tab/>
        <w:t>15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ab/>
      </w:r>
      <w:r>
        <w:tab/>
      </w:r>
      <w:r>
        <w:tab/>
        <w:t>30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0.50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ab/>
      </w:r>
      <w:r>
        <w:tab/>
      </w:r>
      <w:r>
        <w:tab/>
        <w:t xml:space="preserve">45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0.75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ab/>
      </w:r>
      <w:r>
        <w:tab/>
      </w:r>
      <w:r>
        <w:tab/>
        <w:t xml:space="preserve">1 hour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1.00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ab/>
      </w:r>
      <w:r>
        <w:tab/>
      </w:r>
      <w:r>
        <w:tab/>
        <w:t xml:space="preserve">1 hour 15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1.25</w:t>
      </w:r>
      <w:r w:rsidRPr="00556CD9">
        <w:t xml:space="preserve"> Credits</w:t>
      </w:r>
    </w:p>
    <w:p w:rsidR="00473022" w:rsidRPr="0045740D" w:rsidRDefault="00473022" w:rsidP="00473022">
      <w:pPr>
        <w:spacing w:after="0"/>
      </w:pPr>
      <w:r>
        <w:tab/>
      </w:r>
      <w:r>
        <w:tab/>
      </w:r>
      <w:r>
        <w:tab/>
        <w:t>1 hour 30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1.50</w:t>
      </w:r>
      <w:r w:rsidRPr="00556CD9">
        <w:t xml:space="preserve"> Credits</w:t>
      </w:r>
    </w:p>
    <w:p w:rsidR="00473022" w:rsidRDefault="003C0ECE" w:rsidP="00473022">
      <w:pPr>
        <w:spacing w:after="0"/>
        <w:rPr>
          <w:u w:val="single"/>
        </w:rPr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2C8EC" wp14:editId="0852A6C8">
                <wp:simplePos x="0" y="0"/>
                <wp:positionH relativeFrom="column">
                  <wp:posOffset>-38100</wp:posOffset>
                </wp:positionH>
                <wp:positionV relativeFrom="paragraph">
                  <wp:posOffset>7620</wp:posOffset>
                </wp:positionV>
                <wp:extent cx="6838950" cy="308610"/>
                <wp:effectExtent l="0" t="0" r="1905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CE" w:rsidRPr="003C0ECE" w:rsidRDefault="003C0ECE" w:rsidP="003C0ECE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CONCURRE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NT SESSIONS, ABSTRACTS AND WORKSHOPS 3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SATURDAY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1:30 – 3:00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pt;margin-top:.6pt;width:538.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">
                <v:textbox>
                  <w:txbxContent>
                    <w:p w:rsidR="003C0ECE" w:rsidRPr="003C0ECE" w:rsidRDefault="003C0ECE" w:rsidP="003C0ECE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CONCURRE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NT SESSIONS, ABSTRACTS AND WORKSHOPS 3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SATURDAY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1:30 – 3:00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3C0ECE" w:rsidRDefault="003C0ECE" w:rsidP="00473022">
      <w:pPr>
        <w:spacing w:after="0"/>
        <w:rPr>
          <w:u w:val="single"/>
        </w:rPr>
      </w:pPr>
    </w:p>
    <w:p w:rsidR="00473022" w:rsidRDefault="00473022" w:rsidP="00473022">
      <w:pPr>
        <w:spacing w:after="0"/>
      </w:pPr>
      <w:proofErr w:type="gramStart"/>
      <w:r>
        <w:rPr>
          <w:u w:val="single"/>
        </w:rPr>
        <w:t>Concurrent</w:t>
      </w:r>
      <w:r w:rsidR="00E120DB">
        <w:rPr>
          <w:u w:val="single"/>
        </w:rPr>
        <w:t xml:space="preserve"> </w:t>
      </w:r>
      <w:r w:rsidR="00B11E0F">
        <w:rPr>
          <w:u w:val="single"/>
        </w:rPr>
        <w:t xml:space="preserve"> 4</w:t>
      </w:r>
      <w:proofErr w:type="gramEnd"/>
      <w:r w:rsidRPr="00117C1F">
        <w:rPr>
          <w:u w:val="single"/>
        </w:rPr>
        <w:t>:</w:t>
      </w:r>
      <w:r>
        <w:rPr>
          <w:u w:val="single"/>
        </w:rPr>
        <w:t xml:space="preserve"> </w:t>
      </w:r>
      <w:r w:rsidR="00011833">
        <w:rPr>
          <w:u w:val="single"/>
        </w:rPr>
        <w:t xml:space="preserve"> Initiating an Ultrasound C</w:t>
      </w:r>
      <w:r w:rsidR="00B11E0F">
        <w:rPr>
          <w:u w:val="single"/>
        </w:rPr>
        <w:t>urriculum</w:t>
      </w:r>
      <w:r>
        <w:rPr>
          <w:u w:val="single"/>
        </w:rPr>
        <w:t xml:space="preserve">  </w:t>
      </w:r>
      <w:r>
        <w:t>1:30 – 3:00 p.m</w:t>
      </w:r>
      <w:r w:rsidR="00B11E0F">
        <w:t xml:space="preserve">.   </w:t>
      </w:r>
      <w:r w:rsidR="00B11E0F">
        <w:tab/>
        <w:t xml:space="preserve">     </w:t>
      </w:r>
      <w:r w:rsidR="00B11E0F">
        <w:tab/>
        <w:t xml:space="preserve"> </w:t>
      </w:r>
      <w:r w:rsidR="003A0B72">
        <w:tab/>
      </w:r>
      <w:r w:rsidR="00B11E0F">
        <w:t xml:space="preserve">Moderator:  Dave </w:t>
      </w:r>
      <w:proofErr w:type="spellStart"/>
      <w:r w:rsidR="00B11E0F">
        <w:t>Bahner</w:t>
      </w:r>
      <w:proofErr w:type="spellEnd"/>
    </w:p>
    <w:p w:rsidR="00473022" w:rsidRDefault="00473022" w:rsidP="00473022">
      <w:pPr>
        <w:spacing w:after="0"/>
      </w:pPr>
      <w:r>
        <w:t>1:30 – 2:00 p.m.</w:t>
      </w:r>
      <w:r>
        <w:tab/>
      </w:r>
      <w:proofErr w:type="spellStart"/>
      <w:r w:rsidR="00B11E0F">
        <w:t>Obaideen</w:t>
      </w:r>
      <w:proofErr w:type="spellEnd"/>
      <w:r w:rsidR="00B11E0F">
        <w:t xml:space="preserve">, Gonzaga, </w:t>
      </w:r>
      <w:proofErr w:type="spellStart"/>
      <w:r w:rsidR="00B11E0F">
        <w:t>Pellerito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2:00 – 2:30 p.m.</w:t>
      </w:r>
      <w:r>
        <w:tab/>
      </w:r>
      <w:proofErr w:type="spellStart"/>
      <w:r w:rsidR="00B11E0F">
        <w:t>Minardi</w:t>
      </w:r>
      <w:proofErr w:type="spellEnd"/>
      <w:r w:rsidR="00B11E0F">
        <w:t xml:space="preserve">, Hays, </w:t>
      </w:r>
      <w:proofErr w:type="spellStart"/>
      <w:r w:rsidR="00B11E0F">
        <w:t>Hoppman</w:t>
      </w:r>
      <w:proofErr w:type="spellEnd"/>
      <w:r w:rsidR="00B11E0F">
        <w:tab/>
      </w:r>
      <w:r w:rsidR="00B11E0F"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2:30 – 3:00 p.m.</w:t>
      </w:r>
      <w:r>
        <w:tab/>
        <w:t>Panel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</w:t>
      </w:r>
      <w:r w:rsidRPr="00556CD9">
        <w:t xml:space="preserve"> Credits</w:t>
      </w:r>
    </w:p>
    <w:p w:rsidR="00473022" w:rsidRPr="00D514DB" w:rsidRDefault="00E120DB" w:rsidP="00473022">
      <w:pPr>
        <w:spacing w:after="0"/>
        <w:rPr>
          <w:u w:val="single"/>
        </w:rPr>
      </w:pPr>
      <w:proofErr w:type="gramStart"/>
      <w:r>
        <w:rPr>
          <w:u w:val="single"/>
        </w:rPr>
        <w:t xml:space="preserve">Concurrent </w:t>
      </w:r>
      <w:r w:rsidR="00B11E0F">
        <w:rPr>
          <w:u w:val="single"/>
        </w:rPr>
        <w:t xml:space="preserve"> 5</w:t>
      </w:r>
      <w:proofErr w:type="gramEnd"/>
      <w:r w:rsidR="00011833">
        <w:rPr>
          <w:u w:val="single"/>
        </w:rPr>
        <w:t>:  State of Ultrasound Training Across D</w:t>
      </w:r>
      <w:r w:rsidR="00B11E0F">
        <w:rPr>
          <w:u w:val="single"/>
        </w:rPr>
        <w:t xml:space="preserve">isciplines </w:t>
      </w:r>
      <w:r w:rsidR="00473022" w:rsidRPr="00D514DB">
        <w:t xml:space="preserve">1:30-3:00 p.m.  </w:t>
      </w:r>
      <w:r w:rsidR="00B11E0F">
        <w:tab/>
      </w:r>
      <w:r w:rsidR="00473022">
        <w:t xml:space="preserve"> </w:t>
      </w:r>
      <w:r w:rsidR="003A0B72">
        <w:tab/>
      </w:r>
      <w:r w:rsidR="00B11E0F">
        <w:t>Moderator:  Mary Beth Poston</w:t>
      </w:r>
    </w:p>
    <w:p w:rsidR="00473022" w:rsidRDefault="00473022" w:rsidP="00473022">
      <w:pPr>
        <w:spacing w:after="0"/>
      </w:pPr>
      <w:r>
        <w:t>1</w:t>
      </w:r>
      <w:r w:rsidR="00B11E0F">
        <w:t>:30 – 1:45 p.m.</w:t>
      </w:r>
      <w:r w:rsidR="00B11E0F">
        <w:tab/>
        <w:t xml:space="preserve">Eugene </w:t>
      </w:r>
      <w:proofErr w:type="spellStart"/>
      <w:r w:rsidR="00B11E0F">
        <w:t>Zierler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C7140"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 w:rsidRPr="00F24704">
        <w:t>1:45 – 2:00 p.m.</w:t>
      </w:r>
      <w:r>
        <w:tab/>
      </w:r>
      <w:r w:rsidR="00B11E0F">
        <w:t>Diana Dowdy</w:t>
      </w:r>
      <w:r w:rsidR="00B11E0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 w:rsidRPr="00F24704">
        <w:t>2:00 – 2:15 p.m.</w:t>
      </w:r>
      <w:r>
        <w:tab/>
      </w:r>
      <w:r w:rsidR="00B11E0F">
        <w:t xml:space="preserve">Anjali </w:t>
      </w:r>
      <w:proofErr w:type="spellStart"/>
      <w:r w:rsidR="00B11E0F">
        <w:t>Bhagra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1C7140"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2:15 – 2:30 p.m.</w:t>
      </w:r>
      <w:r>
        <w:tab/>
      </w:r>
      <w:r w:rsidR="001C7140">
        <w:t>Joyce Holt, Linda Luther</w:t>
      </w:r>
      <w:r w:rsidR="001C7140">
        <w:tab/>
      </w:r>
      <w:r w:rsidR="001C7140">
        <w:tab/>
      </w:r>
      <w:r w:rsidR="001C7140">
        <w:tab/>
      </w:r>
      <w:r w:rsidR="001C7140"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2:30 – 2: 45 p.m.</w:t>
      </w:r>
      <w:r>
        <w:tab/>
      </w:r>
      <w:r w:rsidR="001C7140">
        <w:t>James Palma</w:t>
      </w:r>
      <w:r w:rsidR="001C714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2:45 – 3:00 p.m.</w:t>
      </w:r>
      <w:r>
        <w:tab/>
      </w:r>
      <w:r w:rsidR="00B11E0F">
        <w:t>Panel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 w:rsidRPr="0045740D">
        <w:rPr>
          <w:u w:val="single"/>
        </w:rPr>
        <w:t>Abstract Session</w:t>
      </w:r>
      <w:r w:rsidR="009F0FC3">
        <w:rPr>
          <w:u w:val="single"/>
        </w:rPr>
        <w:t xml:space="preserve"> 5</w:t>
      </w:r>
      <w:r w:rsidR="001C7140">
        <w:rPr>
          <w:u w:val="single"/>
        </w:rPr>
        <w:t>:  Me</w:t>
      </w:r>
      <w:r w:rsidR="00011833">
        <w:rPr>
          <w:u w:val="single"/>
        </w:rPr>
        <w:t>dical Education M</w:t>
      </w:r>
      <w:r w:rsidR="001C7140">
        <w:rPr>
          <w:u w:val="single"/>
        </w:rPr>
        <w:t>ethodology</w:t>
      </w:r>
      <w:r>
        <w:t xml:space="preserve"> 1:30 – 3:00 p.m.</w:t>
      </w:r>
      <w:r>
        <w:tab/>
      </w:r>
      <w:r w:rsidR="00B11E0F">
        <w:tab/>
        <w:t xml:space="preserve">    </w:t>
      </w:r>
      <w:r w:rsidR="00B11E0F">
        <w:tab/>
        <w:t xml:space="preserve"> </w:t>
      </w:r>
      <w:r>
        <w:t xml:space="preserve">Moderator:  </w:t>
      </w:r>
      <w:r w:rsidR="001C7140">
        <w:t xml:space="preserve">James </w:t>
      </w:r>
      <w:proofErr w:type="spellStart"/>
      <w:r w:rsidR="001C7140">
        <w:t>Catroppo</w:t>
      </w:r>
      <w:proofErr w:type="spellEnd"/>
    </w:p>
    <w:p w:rsidR="00473022" w:rsidRDefault="00473022" w:rsidP="00473022">
      <w:pPr>
        <w:spacing w:after="0"/>
      </w:pPr>
      <w:r>
        <w:t>1:30 – 1:45 p.m.</w:t>
      </w:r>
      <w:r>
        <w:tab/>
      </w:r>
      <w:proofErr w:type="spellStart"/>
      <w:r w:rsidR="001C7140">
        <w:t>Galit</w:t>
      </w:r>
      <w:proofErr w:type="spellEnd"/>
      <w:r w:rsidR="001C7140">
        <w:t xml:space="preserve"> </w:t>
      </w:r>
      <w:proofErr w:type="spellStart"/>
      <w:r w:rsidR="001C7140">
        <w:t>Dichterman</w:t>
      </w:r>
      <w:proofErr w:type="spellEnd"/>
      <w:r w:rsidR="001C7140">
        <w:tab/>
      </w:r>
      <w:r w:rsidR="001C7140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1:45 – 2:00 p.m.</w:t>
      </w:r>
      <w:r>
        <w:tab/>
      </w:r>
      <w:r w:rsidR="001C7140">
        <w:t>Adam Mina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2:00 – 2:15 p.m.</w:t>
      </w:r>
      <w:r>
        <w:tab/>
      </w:r>
      <w:proofErr w:type="spellStart"/>
      <w:r w:rsidR="001C7140">
        <w:t>Saaid</w:t>
      </w:r>
      <w:proofErr w:type="spellEnd"/>
      <w:r w:rsidR="001C7140">
        <w:t xml:space="preserve"> Abdel-</w:t>
      </w:r>
      <w:proofErr w:type="spellStart"/>
      <w:r w:rsidR="001C7140">
        <w:t>Ghani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2:15 – 2:30 p.m.</w:t>
      </w:r>
      <w:r>
        <w:tab/>
      </w:r>
      <w:r w:rsidR="001C7140">
        <w:t>Margaret Lewis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2:30 – 2:45 p.m.</w:t>
      </w:r>
      <w:r>
        <w:tab/>
      </w:r>
      <w:proofErr w:type="spellStart"/>
      <w:r w:rsidR="001C7140">
        <w:t>Ashish</w:t>
      </w:r>
      <w:proofErr w:type="spellEnd"/>
      <w:r w:rsidR="001C7140">
        <w:t xml:space="preserve"> R. </w:t>
      </w:r>
      <w:proofErr w:type="spellStart"/>
      <w:r w:rsidR="001C7140">
        <w:t>Panchal</w:t>
      </w:r>
      <w:proofErr w:type="spellEnd"/>
      <w:r w:rsidR="001C7140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2:45 – 3:00 p.m.</w:t>
      </w:r>
      <w:r>
        <w:tab/>
      </w:r>
      <w:r w:rsidR="001C7140">
        <w:t>Geoffrey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9F0FC3" w:rsidP="00473022">
      <w:pPr>
        <w:spacing w:after="0"/>
      </w:pPr>
      <w:r>
        <w:rPr>
          <w:u w:val="single"/>
        </w:rPr>
        <w:lastRenderedPageBreak/>
        <w:t>Abstract Session 6:  Devices, Phantoms and Technology</w:t>
      </w:r>
      <w:r w:rsidR="00473022">
        <w:t xml:space="preserve"> 1:30 – 3:</w:t>
      </w:r>
      <w:r>
        <w:t>00 p.m.</w:t>
      </w:r>
      <w:r>
        <w:tab/>
      </w:r>
      <w:r>
        <w:tab/>
      </w:r>
      <w:r>
        <w:tab/>
        <w:t>Moderator:  J.T. Thornhill</w:t>
      </w:r>
    </w:p>
    <w:p w:rsidR="00473022" w:rsidRDefault="00473022" w:rsidP="00473022">
      <w:pPr>
        <w:spacing w:after="0"/>
      </w:pPr>
      <w:r>
        <w:t>1:30 – 1:45 p.m.</w:t>
      </w:r>
      <w:r>
        <w:tab/>
      </w:r>
      <w:proofErr w:type="spellStart"/>
      <w:r w:rsidR="009F0FC3">
        <w:t>Peder</w:t>
      </w:r>
      <w:proofErr w:type="spellEnd"/>
      <w:r w:rsidR="009F0FC3">
        <w:t xml:space="preserve"> Pedersen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1:45 – 2:00 p.m.</w:t>
      </w:r>
      <w:r>
        <w:tab/>
      </w:r>
      <w:r w:rsidR="009F0FC3">
        <w:t xml:space="preserve">Craig </w:t>
      </w:r>
      <w:proofErr w:type="spellStart"/>
      <w:r w:rsidR="009F0FC3">
        <w:t>Goodmurphy</w:t>
      </w:r>
      <w:proofErr w:type="spellEnd"/>
      <w:r w:rsidR="009F0FC3"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2:00 – 2:15 p.m.</w:t>
      </w:r>
      <w:r>
        <w:tab/>
      </w:r>
      <w:r w:rsidR="009F0FC3">
        <w:t>Peter Philip</w:t>
      </w:r>
      <w:r w:rsidR="00E120DB">
        <w:t xml:space="preserve"> McKeown</w:t>
      </w:r>
      <w:r>
        <w:tab/>
      </w:r>
      <w:r w:rsidR="009F0FC3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2:15 – 2:30 p.m.</w:t>
      </w:r>
      <w:r>
        <w:tab/>
      </w:r>
      <w:proofErr w:type="spellStart"/>
      <w:r w:rsidR="009F0FC3">
        <w:t>Shariff</w:t>
      </w:r>
      <w:proofErr w:type="spellEnd"/>
      <w:r w:rsidR="009F0FC3">
        <w:t xml:space="preserve"> </w:t>
      </w:r>
      <w:proofErr w:type="spellStart"/>
      <w:r w:rsidR="009F0FC3">
        <w:t>Tanious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2:30 – 2:45 p.m.</w:t>
      </w:r>
      <w:r>
        <w:tab/>
      </w:r>
      <w:r w:rsidR="009F0FC3">
        <w:t>Rebecca Corbett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2:45 – 3:00 p.m.</w:t>
      </w:r>
      <w:r>
        <w:tab/>
      </w:r>
      <w:r w:rsidR="009F0FC3">
        <w:t>Teresa Liu</w:t>
      </w:r>
      <w:r w:rsidR="009F0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Pr="001456F1" w:rsidRDefault="00E120DB" w:rsidP="00473022">
      <w:pPr>
        <w:spacing w:after="0"/>
        <w:rPr>
          <w:u w:val="single"/>
        </w:rPr>
      </w:pPr>
      <w:proofErr w:type="gramStart"/>
      <w:r>
        <w:rPr>
          <w:u w:val="single"/>
        </w:rPr>
        <w:t>Ultrasound Workshops</w:t>
      </w:r>
      <w:r w:rsidR="00473022" w:rsidRPr="001456F1">
        <w:t xml:space="preserve">   1:30 – 3:00 p.m.</w:t>
      </w:r>
      <w:proofErr w:type="gramEnd"/>
      <w:r w:rsidR="00473022">
        <w:t xml:space="preserve">  </w:t>
      </w:r>
    </w:p>
    <w:p w:rsidR="00473022" w:rsidRPr="00FE50FD" w:rsidRDefault="00473022" w:rsidP="00473022">
      <w:pPr>
        <w:spacing w:after="0"/>
      </w:pPr>
      <w:r>
        <w:t>Workshop 1</w:t>
      </w:r>
      <w:r>
        <w:tab/>
      </w:r>
      <w:r>
        <w:tab/>
      </w:r>
      <w:r w:rsidR="001709BA">
        <w:t xml:space="preserve">Single Probe Comprehensive Exam (Lichtenstein, </w:t>
      </w:r>
      <w:proofErr w:type="spellStart"/>
      <w:r w:rsidR="001709BA">
        <w:t>Nogue</w:t>
      </w:r>
      <w:proofErr w:type="spellEnd"/>
      <w:r w:rsidR="001709BA">
        <w:t>)</w:t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2</w:t>
      </w:r>
      <w:r>
        <w:tab/>
      </w:r>
      <w:r>
        <w:tab/>
      </w:r>
      <w:r w:rsidR="001709BA">
        <w:t>Basic OB-GYN Ultrasound (</w:t>
      </w:r>
      <w:proofErr w:type="spellStart"/>
      <w:r w:rsidR="001709BA">
        <w:t>Abuhamad</w:t>
      </w:r>
      <w:proofErr w:type="spellEnd"/>
      <w:r w:rsidR="001709BA">
        <w:t xml:space="preserve">, </w:t>
      </w:r>
      <w:proofErr w:type="spellStart"/>
      <w:r w:rsidR="001709BA">
        <w:t>Burgis</w:t>
      </w:r>
      <w:proofErr w:type="spellEnd"/>
      <w:r w:rsidR="001709BA">
        <w:t>)</w:t>
      </w:r>
      <w:r w:rsidR="001709BA"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3</w:t>
      </w:r>
      <w:r>
        <w:tab/>
      </w:r>
      <w:r>
        <w:tab/>
      </w:r>
      <w:r w:rsidR="001709BA">
        <w:t>Pediatric Ultrasound (</w:t>
      </w:r>
      <w:proofErr w:type="spellStart"/>
      <w:r w:rsidR="001709BA">
        <w:t>Tsung</w:t>
      </w:r>
      <w:proofErr w:type="spellEnd"/>
      <w:r w:rsidR="001709BA">
        <w:t xml:space="preserve">, </w:t>
      </w:r>
      <w:proofErr w:type="spellStart"/>
      <w:r w:rsidR="001709BA">
        <w:t>Elbarbary</w:t>
      </w:r>
      <w:proofErr w:type="spellEnd"/>
      <w:r w:rsidR="001709BA">
        <w:t>)</w:t>
      </w:r>
      <w:r>
        <w:tab/>
      </w:r>
      <w:r w:rsidR="001709BA">
        <w:tab/>
      </w:r>
      <w:r w:rsidR="001709BA"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4</w:t>
      </w:r>
      <w:r>
        <w:tab/>
      </w:r>
      <w:r>
        <w:tab/>
      </w:r>
      <w:proofErr w:type="spellStart"/>
      <w:r w:rsidR="001709BA">
        <w:t>Transcranial</w:t>
      </w:r>
      <w:proofErr w:type="spellEnd"/>
      <w:r w:rsidR="001709BA">
        <w:t xml:space="preserve"> Doppler and Carotid Ultrasound (Sen, Kim)</w:t>
      </w:r>
      <w:r w:rsidR="001709BA"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5</w:t>
      </w:r>
      <w:r>
        <w:tab/>
      </w:r>
      <w:r>
        <w:tab/>
      </w:r>
      <w:r w:rsidR="001709BA">
        <w:t>Ultrasound to Teach Anatomy (Wells, Bell)</w:t>
      </w:r>
      <w:r w:rsidR="001709BA"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3C0ECE" w:rsidRDefault="003C0ECE" w:rsidP="00473022">
      <w:pPr>
        <w:spacing w:after="0"/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9A102" wp14:editId="5762BDCA">
                <wp:simplePos x="0" y="0"/>
                <wp:positionH relativeFrom="column">
                  <wp:posOffset>-38100</wp:posOffset>
                </wp:positionH>
                <wp:positionV relativeFrom="paragraph">
                  <wp:posOffset>7620</wp:posOffset>
                </wp:positionV>
                <wp:extent cx="6838950" cy="308610"/>
                <wp:effectExtent l="0" t="0" r="19050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CE" w:rsidRPr="003C0ECE" w:rsidRDefault="003C0ECE" w:rsidP="003C0ECE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CONCURRE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NT SESSIONS, ABSTRACTS AND WORKSHOPS 4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SATURDAY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:30 –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pt;margin-top:.6pt;width:538.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LtJwIAAEw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">
                <v:textbox>
                  <w:txbxContent>
                    <w:p w:rsidR="003C0ECE" w:rsidRPr="003C0ECE" w:rsidRDefault="003C0ECE" w:rsidP="003C0ECE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CONCURRE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NT SESSIONS, ABSTRACTS AND WORKSHOPS 4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SATURDAY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3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:30 –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5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3C0ECE" w:rsidRDefault="003C0ECE" w:rsidP="00473022">
      <w:pPr>
        <w:spacing w:after="0"/>
      </w:pPr>
    </w:p>
    <w:p w:rsidR="00473022" w:rsidRPr="00D514DB" w:rsidRDefault="00E120DB" w:rsidP="00473022">
      <w:pPr>
        <w:spacing w:after="0"/>
        <w:rPr>
          <w:u w:val="single"/>
        </w:rPr>
      </w:pPr>
      <w:proofErr w:type="gramStart"/>
      <w:r>
        <w:rPr>
          <w:u w:val="single"/>
        </w:rPr>
        <w:t xml:space="preserve">Concurrent </w:t>
      </w:r>
      <w:r w:rsidR="005B1FD7">
        <w:rPr>
          <w:u w:val="single"/>
        </w:rPr>
        <w:t xml:space="preserve"> 6</w:t>
      </w:r>
      <w:proofErr w:type="gramEnd"/>
      <w:r w:rsidR="00473022">
        <w:rPr>
          <w:u w:val="single"/>
        </w:rPr>
        <w:t>:</w:t>
      </w:r>
      <w:r w:rsidR="005B1FD7">
        <w:rPr>
          <w:u w:val="single"/>
        </w:rPr>
        <w:t xml:space="preserve">  Enhancing Women’s Health with Ultrasound</w:t>
      </w:r>
      <w:r w:rsidR="00473022">
        <w:rPr>
          <w:u w:val="single"/>
        </w:rPr>
        <w:t xml:space="preserve">  </w:t>
      </w:r>
      <w:r w:rsidR="00473022">
        <w:t>3:30-5</w:t>
      </w:r>
      <w:r w:rsidR="00473022" w:rsidRPr="00D514DB">
        <w:t xml:space="preserve">:00 p.m.  </w:t>
      </w:r>
      <w:r w:rsidR="00473022">
        <w:tab/>
      </w:r>
      <w:r>
        <w:tab/>
      </w:r>
      <w:r w:rsidR="005B1FD7">
        <w:t xml:space="preserve">Moderator:  Anjali </w:t>
      </w:r>
      <w:proofErr w:type="spellStart"/>
      <w:r w:rsidR="005B1FD7">
        <w:t>Bhagra</w:t>
      </w:r>
      <w:proofErr w:type="spellEnd"/>
    </w:p>
    <w:p w:rsidR="00473022" w:rsidRDefault="00473022" w:rsidP="00473022">
      <w:pPr>
        <w:spacing w:after="0"/>
      </w:pPr>
      <w:r>
        <w:t>3:30 – 3:45 p.m.</w:t>
      </w:r>
      <w:r>
        <w:tab/>
      </w:r>
      <w:r w:rsidR="005B1FD7">
        <w:t xml:space="preserve">Oscar </w:t>
      </w:r>
      <w:proofErr w:type="spellStart"/>
      <w:r w:rsidR="005B1FD7">
        <w:t>Barahona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3:45 – 4</w:t>
      </w:r>
      <w:r w:rsidRPr="00F24704">
        <w:t>:00 p.m.</w:t>
      </w:r>
      <w:r>
        <w:tab/>
      </w:r>
      <w:r w:rsidR="005B1FD7">
        <w:t>Steven Goldstein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4:00 – 4</w:t>
      </w:r>
      <w:r w:rsidRPr="00F24704">
        <w:t>:15 p.m.</w:t>
      </w:r>
      <w:r>
        <w:tab/>
      </w:r>
      <w:r w:rsidR="005B1FD7">
        <w:t>Beryl Benacerraf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5B1FD7" w:rsidP="00473022">
      <w:pPr>
        <w:spacing w:after="0"/>
      </w:pPr>
      <w:r>
        <w:t>4:15 – 4:30 p.m.</w:t>
      </w:r>
      <w:r>
        <w:tab/>
      </w:r>
      <w:r w:rsidR="00E91AD1">
        <w:t xml:space="preserve">Luca </w:t>
      </w:r>
      <w:proofErr w:type="spellStart"/>
      <w:r w:rsidR="00E91AD1">
        <w:t>Neri</w:t>
      </w:r>
      <w:proofErr w:type="spellEnd"/>
      <w:r w:rsidR="00473022">
        <w:tab/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 w:rsidRPr="00556CD9">
        <w:rPr>
          <w:sz w:val="28"/>
        </w:rPr>
        <w:t>□</w:t>
      </w:r>
      <w:r w:rsidR="00473022" w:rsidRPr="00556CD9">
        <w:tab/>
      </w:r>
      <w:r w:rsidR="00473022">
        <w:t>0.25</w:t>
      </w:r>
      <w:r w:rsidR="00473022" w:rsidRPr="00556CD9">
        <w:t xml:space="preserve"> Credits</w:t>
      </w:r>
    </w:p>
    <w:p w:rsidR="00473022" w:rsidRDefault="005B1FD7" w:rsidP="00473022">
      <w:pPr>
        <w:spacing w:after="0"/>
      </w:pPr>
      <w:r>
        <w:t>4:30</w:t>
      </w:r>
      <w:r w:rsidR="00473022">
        <w:t xml:space="preserve"> – 5:00 p.m.</w:t>
      </w:r>
      <w:r w:rsidR="00473022">
        <w:tab/>
        <w:t>Panel Discussion</w:t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>
        <w:tab/>
      </w:r>
      <w:r w:rsidR="00473022" w:rsidRPr="00556CD9">
        <w:rPr>
          <w:sz w:val="28"/>
        </w:rPr>
        <w:t>□</w:t>
      </w:r>
      <w:r w:rsidR="00473022" w:rsidRPr="00556CD9">
        <w:tab/>
      </w:r>
      <w:r>
        <w:t>0.50</w:t>
      </w:r>
      <w:r w:rsidR="00473022" w:rsidRPr="00556CD9">
        <w:t xml:space="preserve"> Credits</w:t>
      </w:r>
    </w:p>
    <w:p w:rsidR="00E91AD1" w:rsidRPr="00D514DB" w:rsidRDefault="00E120DB" w:rsidP="00E91AD1">
      <w:pPr>
        <w:spacing w:after="0"/>
        <w:rPr>
          <w:u w:val="single"/>
        </w:rPr>
      </w:pPr>
      <w:proofErr w:type="gramStart"/>
      <w:r>
        <w:rPr>
          <w:u w:val="single"/>
        </w:rPr>
        <w:t xml:space="preserve">Concurrent </w:t>
      </w:r>
      <w:r w:rsidR="00E91AD1">
        <w:rPr>
          <w:u w:val="single"/>
        </w:rPr>
        <w:t xml:space="preserve"> 7</w:t>
      </w:r>
      <w:proofErr w:type="gramEnd"/>
      <w:r w:rsidR="00E91AD1">
        <w:rPr>
          <w:u w:val="single"/>
        </w:rPr>
        <w:t xml:space="preserve">:  Teaching Anatomy Physiology and Pathology  </w:t>
      </w:r>
      <w:r w:rsidR="00E91AD1">
        <w:t>3:30-5</w:t>
      </w:r>
      <w:r w:rsidR="00E91AD1" w:rsidRPr="00D514DB">
        <w:t xml:space="preserve">:00 p.m.  </w:t>
      </w:r>
      <w:r w:rsidR="00E91AD1">
        <w:tab/>
      </w:r>
      <w:r>
        <w:tab/>
      </w:r>
      <w:r w:rsidR="00E91AD1">
        <w:t>Moderator:  Rich Goodwin</w:t>
      </w:r>
    </w:p>
    <w:p w:rsidR="00E91AD1" w:rsidRDefault="00E91AD1" w:rsidP="00E91AD1">
      <w:pPr>
        <w:spacing w:after="0"/>
      </w:pPr>
      <w:r>
        <w:t>3:30 – 3:45 p.m.</w:t>
      </w:r>
      <w:r>
        <w:tab/>
        <w:t>Vaughan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E91AD1" w:rsidRDefault="00E91AD1" w:rsidP="00E91AD1">
      <w:pPr>
        <w:spacing w:after="0"/>
      </w:pPr>
      <w:r>
        <w:t>3:45 – 4</w:t>
      </w:r>
      <w:r w:rsidRPr="00F24704">
        <w:t>:00 p.m.</w:t>
      </w:r>
      <w:r>
        <w:tab/>
        <w:t>Noel Boaz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E91AD1" w:rsidRDefault="00E91AD1" w:rsidP="00E91AD1">
      <w:pPr>
        <w:spacing w:after="0"/>
      </w:pPr>
      <w:r>
        <w:t>4:00 – 4</w:t>
      </w:r>
      <w:r w:rsidRPr="00F24704">
        <w:t>:15 p.m.</w:t>
      </w:r>
      <w:r>
        <w:tab/>
        <w:t xml:space="preserve">James </w:t>
      </w:r>
      <w:proofErr w:type="spellStart"/>
      <w:r>
        <w:t>Catroppo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E91AD1" w:rsidRDefault="00E91AD1" w:rsidP="00E91AD1">
      <w:pPr>
        <w:spacing w:after="0"/>
      </w:pPr>
      <w:r>
        <w:t>4:15 – 4:30 p.m.</w:t>
      </w:r>
      <w:r>
        <w:tab/>
        <w:t>Britt Wilson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E91AD1" w:rsidRDefault="00E91AD1" w:rsidP="00473022">
      <w:pPr>
        <w:spacing w:after="0"/>
      </w:pPr>
      <w:r>
        <w:t>4:30 – 5:00 p.m.</w:t>
      </w:r>
      <w:r>
        <w:tab/>
        <w:t>Panel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0.50</w:t>
      </w:r>
      <w:r w:rsidRPr="00556CD9">
        <w:t xml:space="preserve"> Credits</w:t>
      </w:r>
    </w:p>
    <w:p w:rsidR="00473022" w:rsidRDefault="00E91AD1" w:rsidP="00473022">
      <w:pPr>
        <w:spacing w:after="0"/>
      </w:pPr>
      <w:r>
        <w:rPr>
          <w:u w:val="single"/>
        </w:rPr>
        <w:t xml:space="preserve">Abstract Session 7:  Clinical </w:t>
      </w:r>
      <w:proofErr w:type="gramStart"/>
      <w:r>
        <w:rPr>
          <w:u w:val="single"/>
        </w:rPr>
        <w:t>Medicine</w:t>
      </w:r>
      <w:r w:rsidR="00473022">
        <w:rPr>
          <w:u w:val="single"/>
        </w:rPr>
        <w:t xml:space="preserve"> </w:t>
      </w:r>
      <w:r w:rsidR="00473022">
        <w:t xml:space="preserve"> 3:30</w:t>
      </w:r>
      <w:proofErr w:type="gramEnd"/>
      <w:r w:rsidR="00473022">
        <w:t xml:space="preserve"> – 5:00 p.m.</w:t>
      </w:r>
      <w:r w:rsidR="00473022">
        <w:tab/>
      </w:r>
      <w:r>
        <w:tab/>
      </w:r>
      <w:r>
        <w:tab/>
      </w:r>
      <w:r>
        <w:tab/>
      </w:r>
      <w:r>
        <w:tab/>
        <w:t>Moderator:  Deb Krotish</w:t>
      </w:r>
    </w:p>
    <w:p w:rsidR="00473022" w:rsidRDefault="00473022" w:rsidP="00473022">
      <w:pPr>
        <w:spacing w:after="0"/>
      </w:pPr>
      <w:r>
        <w:t>3:30 – 3:45 p.m.</w:t>
      </w:r>
      <w:r>
        <w:tab/>
      </w:r>
      <w:r w:rsidR="00E91AD1">
        <w:t xml:space="preserve">Joelle </w:t>
      </w:r>
      <w:proofErr w:type="spellStart"/>
      <w:r w:rsidR="00E91AD1">
        <w:t>Schlang</w:t>
      </w:r>
      <w:proofErr w:type="spellEnd"/>
      <w:r>
        <w:tab/>
      </w:r>
      <w:r>
        <w:tab/>
      </w:r>
      <w:r>
        <w:tab/>
      </w:r>
      <w:r w:rsidR="00E91AD1"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3:45 – 4:00 p.m.</w:t>
      </w:r>
      <w:r>
        <w:tab/>
      </w:r>
      <w:r w:rsidR="00E91AD1">
        <w:t>Andy Berglund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4:00 – 4:15 p.m.</w:t>
      </w:r>
      <w:r>
        <w:tab/>
      </w:r>
      <w:r w:rsidR="00E91AD1">
        <w:t xml:space="preserve">Mason </w:t>
      </w:r>
      <w:proofErr w:type="spellStart"/>
      <w:r w:rsidR="00E91AD1">
        <w:t>Shieh</w:t>
      </w:r>
      <w:proofErr w:type="spellEnd"/>
      <w:r w:rsidR="00E91A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4:15 – 4:30 p.m.</w:t>
      </w:r>
      <w:r>
        <w:tab/>
      </w:r>
      <w:r w:rsidR="00E91AD1">
        <w:t>Max Mam</w:t>
      </w:r>
      <w:r w:rsidR="00E91A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4:30 – 4:45 p.m.</w:t>
      </w:r>
      <w:r>
        <w:tab/>
      </w:r>
      <w:r w:rsidR="00E91AD1">
        <w:t>L. David Martin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4:45 – 5:00 p.m.</w:t>
      </w:r>
      <w:r>
        <w:tab/>
      </w:r>
      <w:r w:rsidR="00E91AD1">
        <w:t>Peter Philip McKeown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6B528C" w:rsidP="00473022">
      <w:pPr>
        <w:spacing w:after="0"/>
      </w:pPr>
      <w:r>
        <w:rPr>
          <w:u w:val="single"/>
        </w:rPr>
        <w:t>Abstract Session 8</w:t>
      </w:r>
      <w:r w:rsidR="00011833">
        <w:rPr>
          <w:u w:val="single"/>
        </w:rPr>
        <w:t>: Medical Education &amp;</w:t>
      </w:r>
      <w:r>
        <w:rPr>
          <w:u w:val="single"/>
        </w:rPr>
        <w:t xml:space="preserve"> </w:t>
      </w:r>
      <w:r w:rsidR="00473022">
        <w:rPr>
          <w:u w:val="single"/>
        </w:rPr>
        <w:t xml:space="preserve">Global </w:t>
      </w:r>
      <w:proofErr w:type="gramStart"/>
      <w:r w:rsidR="00473022">
        <w:rPr>
          <w:u w:val="single"/>
        </w:rPr>
        <w:t xml:space="preserve">Experience </w:t>
      </w:r>
      <w:r>
        <w:t xml:space="preserve"> 3:30</w:t>
      </w:r>
      <w:proofErr w:type="gramEnd"/>
      <w:r>
        <w:t xml:space="preserve"> – 5:00 p.m.</w:t>
      </w:r>
      <w:r>
        <w:tab/>
      </w:r>
      <w:r>
        <w:tab/>
        <w:t>Moderator:  Shawn Chillag</w:t>
      </w:r>
    </w:p>
    <w:p w:rsidR="00473022" w:rsidRDefault="00473022" w:rsidP="00473022">
      <w:pPr>
        <w:spacing w:after="0"/>
      </w:pPr>
      <w:r>
        <w:t>3:30 – 3:45 p.m.</w:t>
      </w:r>
      <w:r w:rsidR="006B528C">
        <w:tab/>
        <w:t>Alexandra Dyer</w:t>
      </w:r>
      <w:r>
        <w:tab/>
      </w:r>
      <w:r>
        <w:tab/>
      </w:r>
      <w:r w:rsidR="00E91AD1"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3:45 – 4:00 p.m.</w:t>
      </w:r>
      <w:r>
        <w:tab/>
      </w:r>
      <w:r w:rsidR="00E120DB">
        <w:t xml:space="preserve">Mark </w:t>
      </w:r>
      <w:proofErr w:type="spellStart"/>
      <w:r w:rsidR="006B528C">
        <w:t>Scerbo</w:t>
      </w:r>
      <w:proofErr w:type="spellEnd"/>
      <w:r w:rsidR="00E91A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4:00 – 4:15 p.m.</w:t>
      </w:r>
      <w:r>
        <w:tab/>
      </w:r>
      <w:r w:rsidR="006B528C">
        <w:t>David Tierney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lastRenderedPageBreak/>
        <w:t>4:15 – 4:30 p.m.</w:t>
      </w:r>
      <w:r>
        <w:tab/>
      </w:r>
      <w:proofErr w:type="spellStart"/>
      <w:r w:rsidR="006B528C">
        <w:t>Jongyeol</w:t>
      </w:r>
      <w:proofErr w:type="spellEnd"/>
      <w:r w:rsidR="006B528C">
        <w:t xml:space="preserve"> Kim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4:30 – 4:45 p.m.</w:t>
      </w:r>
      <w:r>
        <w:tab/>
      </w:r>
      <w:proofErr w:type="spellStart"/>
      <w:r w:rsidR="006B528C">
        <w:t>Jongyeol</w:t>
      </w:r>
      <w:proofErr w:type="spellEnd"/>
      <w:r w:rsidR="006B528C">
        <w:t xml:space="preserve"> Kim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Default="00473022" w:rsidP="00473022">
      <w:pPr>
        <w:spacing w:after="0"/>
      </w:pPr>
      <w:r>
        <w:t>4:45 – 5:00 p.m.</w:t>
      </w:r>
      <w:r>
        <w:tab/>
      </w:r>
      <w:proofErr w:type="spellStart"/>
      <w:r w:rsidR="006B528C">
        <w:t>Cosmin</w:t>
      </w:r>
      <w:proofErr w:type="spellEnd"/>
      <w:r w:rsidR="006B528C">
        <w:t xml:space="preserve"> </w:t>
      </w:r>
      <w:proofErr w:type="spellStart"/>
      <w:r w:rsidR="006B528C">
        <w:t>Florescu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473022" w:rsidRPr="001456F1" w:rsidRDefault="006B528C" w:rsidP="00473022">
      <w:pPr>
        <w:spacing w:after="0"/>
        <w:rPr>
          <w:u w:val="single"/>
        </w:rPr>
      </w:pPr>
      <w:r>
        <w:rPr>
          <w:u w:val="single"/>
        </w:rPr>
        <w:t xml:space="preserve">Ultrasound </w:t>
      </w:r>
      <w:proofErr w:type="gramStart"/>
      <w:r>
        <w:rPr>
          <w:u w:val="single"/>
        </w:rPr>
        <w:t>Workshops</w:t>
      </w:r>
      <w:r w:rsidR="00473022">
        <w:t xml:space="preserve">  3</w:t>
      </w:r>
      <w:r w:rsidR="00473022" w:rsidRPr="001456F1">
        <w:t>:30</w:t>
      </w:r>
      <w:proofErr w:type="gramEnd"/>
      <w:r w:rsidR="00473022" w:rsidRPr="001456F1">
        <w:t xml:space="preserve"> –</w:t>
      </w:r>
      <w:r w:rsidR="00473022">
        <w:t xml:space="preserve"> 5</w:t>
      </w:r>
      <w:r w:rsidR="00473022" w:rsidRPr="001456F1">
        <w:t>:00 p.m.</w:t>
      </w:r>
      <w:r w:rsidR="00473022">
        <w:t xml:space="preserve">  </w:t>
      </w:r>
    </w:p>
    <w:p w:rsidR="00473022" w:rsidRPr="00FE50FD" w:rsidRDefault="00473022" w:rsidP="00473022">
      <w:pPr>
        <w:spacing w:after="0"/>
      </w:pPr>
      <w:r>
        <w:t>Workshop 6</w:t>
      </w:r>
      <w:r>
        <w:tab/>
      </w:r>
      <w:r>
        <w:tab/>
      </w:r>
      <w:r w:rsidR="006B528C">
        <w:t>Ultrasound Guided Procedures (</w:t>
      </w:r>
      <w:proofErr w:type="spellStart"/>
      <w:r w:rsidR="006B528C">
        <w:t>Minardi</w:t>
      </w:r>
      <w:proofErr w:type="spellEnd"/>
      <w:r w:rsidR="006B528C">
        <w:t xml:space="preserve">, </w:t>
      </w:r>
      <w:proofErr w:type="spellStart"/>
      <w:r w:rsidR="006B528C">
        <w:t>Lumlertgul</w:t>
      </w:r>
      <w:proofErr w:type="spellEnd"/>
      <w:r>
        <w:t>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7</w:t>
      </w:r>
      <w:r>
        <w:tab/>
      </w:r>
      <w:r>
        <w:tab/>
      </w:r>
      <w:r w:rsidR="006B528C">
        <w:t>Introduction to ECHO (Via, Shuler)</w:t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8</w:t>
      </w:r>
      <w:r>
        <w:tab/>
      </w:r>
      <w:r>
        <w:tab/>
      </w:r>
      <w:r w:rsidR="006B528C">
        <w:t>Hand Held Devices (</w:t>
      </w:r>
      <w:proofErr w:type="spellStart"/>
      <w:r w:rsidR="006B528C">
        <w:t>Jarman</w:t>
      </w:r>
      <w:proofErr w:type="spellEnd"/>
      <w:r w:rsidR="006B528C">
        <w:t>, Knapp)</w:t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9</w:t>
      </w:r>
      <w:r>
        <w:tab/>
      </w:r>
      <w:r>
        <w:tab/>
      </w:r>
      <w:r w:rsidR="006B528C">
        <w:t>Deep Venous Thrombosis (</w:t>
      </w:r>
      <w:proofErr w:type="spellStart"/>
      <w:r w:rsidR="006B528C">
        <w:t>Pedrollo</w:t>
      </w:r>
      <w:proofErr w:type="spellEnd"/>
      <w:r w:rsidR="006B528C">
        <w:t xml:space="preserve">, </w:t>
      </w:r>
      <w:proofErr w:type="spellStart"/>
      <w:r w:rsidR="006B528C">
        <w:t>Petrovic</w:t>
      </w:r>
      <w:proofErr w:type="spellEnd"/>
      <w:r w:rsidR="006B528C">
        <w:t>)</w:t>
      </w:r>
      <w:r w:rsidR="006B528C"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473022" w:rsidRDefault="00473022" w:rsidP="00473022">
      <w:pPr>
        <w:spacing w:after="0"/>
      </w:pPr>
      <w:r>
        <w:t>Workshop 10</w:t>
      </w:r>
      <w:r>
        <w:tab/>
      </w:r>
      <w:r>
        <w:tab/>
      </w:r>
      <w:r w:rsidR="006B528C">
        <w:t>M</w:t>
      </w:r>
      <w:r w:rsidR="00B50CA5">
        <w:t>ulti-system Approach to Shock (N</w:t>
      </w:r>
      <w:r w:rsidR="006B528C">
        <w:t xml:space="preserve">oble, </w:t>
      </w:r>
      <w:proofErr w:type="spellStart"/>
      <w:r w:rsidR="006B528C">
        <w:t>Levitov</w:t>
      </w:r>
      <w:proofErr w:type="spellEnd"/>
      <w:r w:rsidR="006B528C">
        <w:t>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0A785F" w:rsidRDefault="000A785F" w:rsidP="0047302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2CE38" wp14:editId="3A1E1B74">
                <wp:simplePos x="0" y="0"/>
                <wp:positionH relativeFrom="column">
                  <wp:posOffset>3429000</wp:posOffset>
                </wp:positionH>
                <wp:positionV relativeFrom="paragraph">
                  <wp:posOffset>35560</wp:posOffset>
                </wp:positionV>
                <wp:extent cx="2990850" cy="3905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5F" w:rsidRPr="000A785F" w:rsidRDefault="000A785F" w:rsidP="000A785F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Saturday Total (7.5 possible</w:t>
                            </w:r>
                            <w:proofErr w:type="gramStart"/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)</w:t>
                            </w:r>
                            <w:r w:rsidR="002741BD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2741BD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0pt;margin-top:2.8pt;width:235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">
                <v:textbox>
                  <w:txbxContent>
                    <w:p w:rsidR="000A785F" w:rsidRPr="000A785F" w:rsidRDefault="000A785F" w:rsidP="000A785F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Saturday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Total (7.5 possible</w:t>
                      </w:r>
                      <w:proofErr w:type="gramStart"/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)</w:t>
                      </w:r>
                      <w:r w:rsidR="002741BD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2741BD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3257B" w:rsidRDefault="00FF21E6" w:rsidP="0013257B">
      <w:pPr>
        <w:tabs>
          <w:tab w:val="left" w:pos="8295"/>
        </w:tabs>
        <w:spacing w:after="0"/>
        <w:jc w:val="right"/>
      </w:pPr>
      <w:r>
        <w:tab/>
      </w:r>
    </w:p>
    <w:p w:rsidR="003C0ECE" w:rsidRDefault="003C0ECE" w:rsidP="005E5855">
      <w:pPr>
        <w:spacing w:after="0"/>
        <w:jc w:val="right"/>
        <w:rPr>
          <w:u w:val="single"/>
        </w:rPr>
      </w:pPr>
      <w:r>
        <w:rPr>
          <w:noProof/>
        </w:rPr>
        <w:drawing>
          <wp:inline distT="0" distB="0" distL="0" distR="0" wp14:anchorId="04148038" wp14:editId="21879A98">
            <wp:extent cx="3265182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84" cy="60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7B" w:rsidRDefault="0013257B" w:rsidP="005E5855">
      <w:pPr>
        <w:spacing w:after="0"/>
      </w:pPr>
      <w:proofErr w:type="gramStart"/>
      <w:r>
        <w:rPr>
          <w:u w:val="single"/>
        </w:rPr>
        <w:t>Plenary</w:t>
      </w:r>
      <w:r w:rsidR="00E120DB">
        <w:rPr>
          <w:u w:val="single"/>
        </w:rPr>
        <w:t xml:space="preserve"> </w:t>
      </w:r>
      <w:r>
        <w:rPr>
          <w:u w:val="single"/>
        </w:rPr>
        <w:t xml:space="preserve"> 5</w:t>
      </w:r>
      <w:proofErr w:type="gramEnd"/>
      <w:r>
        <w:t>:  8:15 – 9:30 a.m.</w:t>
      </w:r>
      <w:r>
        <w:tab/>
      </w:r>
      <w:r>
        <w:tab/>
      </w:r>
      <w:r>
        <w:tab/>
      </w:r>
      <w:r>
        <w:tab/>
      </w:r>
      <w:r>
        <w:tab/>
      </w:r>
      <w:r w:rsidR="00E120DB">
        <w:tab/>
      </w:r>
      <w:r>
        <w:tab/>
      </w:r>
      <w:r>
        <w:tab/>
        <w:t>Moderator:  Richard Hoppmann</w:t>
      </w:r>
    </w:p>
    <w:p w:rsidR="0013257B" w:rsidRDefault="00B80961" w:rsidP="0013257B">
      <w:pPr>
        <w:spacing w:after="0" w:line="240" w:lineRule="auto"/>
        <w:ind w:left="2160" w:hanging="2160"/>
      </w:pPr>
      <w:r>
        <w:t xml:space="preserve">8:15 — </w:t>
      </w:r>
      <w:proofErr w:type="gramStart"/>
      <w:r w:rsidR="0013257B">
        <w:t>8:45  a.m</w:t>
      </w:r>
      <w:proofErr w:type="gramEnd"/>
      <w:r w:rsidR="0013257B">
        <w:t>.</w:t>
      </w:r>
      <w:r w:rsidR="0013257B">
        <w:tab/>
        <w:t>Ultrasound Education:  A Global Perspective</w:t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</w:t>
      </w:r>
      <w:r w:rsidR="0013257B" w:rsidRPr="00556CD9">
        <w:t>.5 Credits</w:t>
      </w:r>
    </w:p>
    <w:p w:rsidR="0013257B" w:rsidRDefault="00B80961" w:rsidP="0013257B">
      <w:pPr>
        <w:spacing w:after="0" w:line="240" w:lineRule="auto"/>
      </w:pPr>
      <w:r>
        <w:t xml:space="preserve">8:45 -- </w:t>
      </w:r>
      <w:proofErr w:type="gramStart"/>
      <w:r>
        <w:t>9</w:t>
      </w:r>
      <w:r w:rsidR="0013257B">
        <w:t>:15</w:t>
      </w:r>
      <w:r>
        <w:t xml:space="preserve">  a.m</w:t>
      </w:r>
      <w:proofErr w:type="gramEnd"/>
      <w:r>
        <w:t>.</w:t>
      </w:r>
      <w:r>
        <w:tab/>
      </w:r>
      <w:r w:rsidR="0013257B">
        <w:t>Faculty Development in Ultrasound Education</w:t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</w:t>
      </w:r>
      <w:r w:rsidR="0013257B" w:rsidRPr="00556CD9">
        <w:t>.5 Credits</w:t>
      </w:r>
    </w:p>
    <w:p w:rsidR="005E5855" w:rsidRDefault="005E5855" w:rsidP="0013257B">
      <w:pPr>
        <w:spacing w:after="0"/>
        <w:rPr>
          <w:u w:val="single"/>
        </w:rPr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95017" wp14:editId="3ED27166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6838950" cy="308610"/>
                <wp:effectExtent l="0" t="0" r="1905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55" w:rsidRPr="003C0ECE" w:rsidRDefault="005E5855" w:rsidP="005E5855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CONCURRE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NT SESSIONS, ABSTRACTS AND WORKSHOPS 5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SUNDAY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9:45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11:15 A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.25pt;margin-top:4.5pt;width:538.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ENJwIAAEw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">
                <v:textbox>
                  <w:txbxContent>
                    <w:p w:rsidR="005E5855" w:rsidRPr="003C0ECE" w:rsidRDefault="005E5855" w:rsidP="005E5855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CONCURRE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NT SESSIONS, ABSTRACTS AND WORKSHOPS 5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SUNDAY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9:45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11:15 A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5E5855" w:rsidRDefault="005E5855" w:rsidP="0013257B">
      <w:pPr>
        <w:spacing w:after="0"/>
        <w:rPr>
          <w:u w:val="single"/>
        </w:rPr>
      </w:pPr>
    </w:p>
    <w:p w:rsidR="0013257B" w:rsidRPr="0013257B" w:rsidRDefault="0013257B" w:rsidP="0013257B">
      <w:pPr>
        <w:spacing w:after="0"/>
        <w:rPr>
          <w:u w:val="single"/>
        </w:rPr>
      </w:pPr>
      <w:r>
        <w:rPr>
          <w:u w:val="single"/>
        </w:rPr>
        <w:t>Concurrent 8</w:t>
      </w:r>
      <w:r w:rsidRPr="00117C1F">
        <w:rPr>
          <w:u w:val="single"/>
        </w:rPr>
        <w:t>:</w:t>
      </w:r>
      <w:r>
        <w:rPr>
          <w:u w:val="single"/>
        </w:rPr>
        <w:t xml:space="preserve">  State of Ultrasound Education </w:t>
      </w:r>
      <w:proofErr w:type="gramStart"/>
      <w:r>
        <w:rPr>
          <w:u w:val="single"/>
        </w:rPr>
        <w:t>Around</w:t>
      </w:r>
      <w:proofErr w:type="gramEnd"/>
      <w:r>
        <w:rPr>
          <w:u w:val="single"/>
        </w:rPr>
        <w:t xml:space="preserve"> the Globe </w:t>
      </w:r>
      <w:r w:rsidRPr="0013257B">
        <w:t>9:45 -11:15</w:t>
      </w:r>
      <w:r>
        <w:t xml:space="preserve"> a.m.  </w:t>
      </w:r>
      <w:r w:rsidR="00E120DB">
        <w:tab/>
      </w:r>
      <w:r>
        <w:t xml:space="preserve">Moderator:  Enrico </w:t>
      </w:r>
      <w:proofErr w:type="spellStart"/>
      <w:r>
        <w:t>Storti</w:t>
      </w:r>
      <w:proofErr w:type="spellEnd"/>
    </w:p>
    <w:p w:rsidR="0013257B" w:rsidRDefault="00B80961" w:rsidP="0013257B">
      <w:pPr>
        <w:spacing w:after="0"/>
      </w:pPr>
      <w:r>
        <w:t>9:45 – 10:15 a</w:t>
      </w:r>
      <w:r w:rsidR="0013257B">
        <w:t>.m.</w:t>
      </w:r>
      <w:r w:rsidR="0013257B">
        <w:tab/>
      </w:r>
      <w:r>
        <w:t>Brazil, South Korea, Argentina</w:t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0.5</w:t>
      </w:r>
      <w:r w:rsidR="0013257B" w:rsidRPr="00556CD9">
        <w:t xml:space="preserve"> Credits</w:t>
      </w:r>
    </w:p>
    <w:p w:rsidR="0013257B" w:rsidRDefault="00B80961" w:rsidP="0013257B">
      <w:pPr>
        <w:spacing w:after="0"/>
      </w:pPr>
      <w:r>
        <w:t>10:15 – 10:45 a</w:t>
      </w:r>
      <w:r w:rsidR="0013257B">
        <w:t>.m.</w:t>
      </w:r>
      <w:r w:rsidR="0013257B">
        <w:tab/>
      </w:r>
      <w:r>
        <w:t>United Kingdom, Gulf Region, Italy</w:t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0.5</w:t>
      </w:r>
      <w:r w:rsidR="0013257B" w:rsidRPr="00556CD9">
        <w:t xml:space="preserve"> Credits</w:t>
      </w:r>
    </w:p>
    <w:p w:rsidR="0013257B" w:rsidRDefault="00B80961" w:rsidP="0013257B">
      <w:pPr>
        <w:spacing w:after="0"/>
      </w:pPr>
      <w:r>
        <w:t>10:45 -- 11:15 a</w:t>
      </w:r>
      <w:r w:rsidR="00E120DB">
        <w:t>.m.</w:t>
      </w:r>
      <w:r w:rsidR="00E120DB">
        <w:tab/>
        <w:t>D</w:t>
      </w:r>
      <w:r w:rsidR="0013257B">
        <w:t>iscussion</w:t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E120D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0.5</w:t>
      </w:r>
      <w:r w:rsidR="0013257B" w:rsidRPr="00556CD9">
        <w:t xml:space="preserve"> Credits</w:t>
      </w:r>
    </w:p>
    <w:p w:rsidR="0013257B" w:rsidRDefault="0013257B" w:rsidP="0013257B">
      <w:pPr>
        <w:spacing w:after="0"/>
      </w:pPr>
      <w:r w:rsidRPr="0045740D">
        <w:rPr>
          <w:u w:val="single"/>
        </w:rPr>
        <w:t>Abstract Session</w:t>
      </w:r>
      <w:r w:rsidR="00B80961">
        <w:rPr>
          <w:u w:val="single"/>
        </w:rPr>
        <w:t xml:space="preserve"> 9</w:t>
      </w:r>
      <w:r>
        <w:rPr>
          <w:u w:val="single"/>
        </w:rPr>
        <w:t>:  Me</w:t>
      </w:r>
      <w:r w:rsidR="00B50CA5">
        <w:rPr>
          <w:u w:val="single"/>
        </w:rPr>
        <w:t>dical Education M</w:t>
      </w:r>
      <w:r>
        <w:rPr>
          <w:u w:val="single"/>
        </w:rPr>
        <w:t>ethodology</w:t>
      </w:r>
      <w:r w:rsidR="00B80961">
        <w:t xml:space="preserve"> 9:45</w:t>
      </w:r>
      <w:r w:rsidR="008D0D1D">
        <w:t xml:space="preserve"> – 11:00 a</w:t>
      </w:r>
      <w:r>
        <w:t>.m.</w:t>
      </w:r>
      <w:r>
        <w:tab/>
      </w:r>
      <w:r>
        <w:tab/>
        <w:t xml:space="preserve">    </w:t>
      </w:r>
      <w:r>
        <w:tab/>
        <w:t xml:space="preserve"> Moderator:  </w:t>
      </w:r>
      <w:r w:rsidR="00B80961">
        <w:t>Ruth Riley</w:t>
      </w:r>
    </w:p>
    <w:p w:rsidR="0013257B" w:rsidRDefault="00B80961" w:rsidP="0013257B">
      <w:pPr>
        <w:spacing w:after="0"/>
      </w:pPr>
      <w:r>
        <w:t>9:45 – 10:00 a</w:t>
      </w:r>
      <w:r w:rsidR="0013257B">
        <w:t>.m.</w:t>
      </w:r>
      <w:r w:rsidR="0013257B">
        <w:tab/>
      </w:r>
      <w:r>
        <w:t>Jocelyn Myra</w:t>
      </w:r>
      <w:r w:rsidR="0013257B">
        <w:tab/>
      </w:r>
      <w:r w:rsidR="0013257B">
        <w:tab/>
      </w:r>
      <w:r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0.25</w:t>
      </w:r>
      <w:r w:rsidR="0013257B" w:rsidRPr="00556CD9">
        <w:t xml:space="preserve"> Credits</w:t>
      </w:r>
    </w:p>
    <w:p w:rsidR="0013257B" w:rsidRDefault="0013257B" w:rsidP="0013257B">
      <w:pPr>
        <w:spacing w:after="0"/>
      </w:pPr>
      <w:r>
        <w:t>1</w:t>
      </w:r>
      <w:r w:rsidR="00B80961">
        <w:t>0:00 – 10:15 a</w:t>
      </w:r>
      <w:r>
        <w:t>.m.</w:t>
      </w:r>
      <w:r>
        <w:tab/>
      </w:r>
      <w:r w:rsidR="00B80961">
        <w:t xml:space="preserve">Susan </w:t>
      </w:r>
      <w:proofErr w:type="spellStart"/>
      <w:r w:rsidR="00B80961">
        <w:t>Pasnick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3257B" w:rsidRDefault="00B80961" w:rsidP="0013257B">
      <w:pPr>
        <w:spacing w:after="0"/>
      </w:pPr>
      <w:r>
        <w:t>10:15 – 10:30 a</w:t>
      </w:r>
      <w:r w:rsidR="0013257B">
        <w:t>.m.</w:t>
      </w:r>
      <w:r w:rsidR="0013257B">
        <w:tab/>
      </w:r>
      <w:proofErr w:type="spellStart"/>
      <w:r>
        <w:t>Creagh</w:t>
      </w:r>
      <w:proofErr w:type="spellEnd"/>
      <w:r>
        <w:t xml:space="preserve"> </w:t>
      </w:r>
      <w:proofErr w:type="spellStart"/>
      <w:r>
        <w:t>Boulger</w:t>
      </w:r>
      <w:proofErr w:type="spellEnd"/>
      <w:r w:rsidR="0013257B">
        <w:tab/>
      </w:r>
      <w:r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0.25</w:t>
      </w:r>
      <w:r w:rsidR="0013257B" w:rsidRPr="00556CD9">
        <w:t xml:space="preserve"> Credits</w:t>
      </w:r>
    </w:p>
    <w:p w:rsidR="0013257B" w:rsidRDefault="00B80961" w:rsidP="0013257B">
      <w:pPr>
        <w:spacing w:after="0"/>
      </w:pPr>
      <w:r>
        <w:t>10:30 – 10:45 a</w:t>
      </w:r>
      <w:r w:rsidR="0013257B">
        <w:t>.m.</w:t>
      </w:r>
      <w:r w:rsidR="0013257B">
        <w:tab/>
      </w:r>
      <w:r>
        <w:t>Bret Nelson</w:t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0.25</w:t>
      </w:r>
      <w:r w:rsidR="0013257B" w:rsidRPr="00556CD9">
        <w:t xml:space="preserve"> Credits</w:t>
      </w:r>
    </w:p>
    <w:p w:rsidR="0013257B" w:rsidRDefault="00B80961" w:rsidP="0013257B">
      <w:pPr>
        <w:spacing w:after="0"/>
      </w:pPr>
      <w:r>
        <w:t>10:45 – 11:00</w:t>
      </w:r>
      <w:r w:rsidR="0013257B">
        <w:t xml:space="preserve"> p.m.</w:t>
      </w:r>
      <w:r w:rsidR="0013257B">
        <w:tab/>
      </w:r>
      <w:r>
        <w:t xml:space="preserve">Dorothea </w:t>
      </w:r>
      <w:proofErr w:type="spellStart"/>
      <w:r>
        <w:t>Hempel</w:t>
      </w:r>
      <w:proofErr w:type="spellEnd"/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>
        <w:tab/>
      </w:r>
      <w:r w:rsidR="0013257B" w:rsidRPr="00556CD9">
        <w:rPr>
          <w:sz w:val="28"/>
        </w:rPr>
        <w:t>□</w:t>
      </w:r>
      <w:r w:rsidR="0013257B" w:rsidRPr="00556CD9">
        <w:tab/>
      </w:r>
      <w:r w:rsidR="0013257B">
        <w:t>0.25</w:t>
      </w:r>
      <w:r w:rsidR="0013257B" w:rsidRPr="00556CD9">
        <w:t xml:space="preserve"> Credits</w:t>
      </w:r>
    </w:p>
    <w:p w:rsidR="0013257B" w:rsidRDefault="0013257B" w:rsidP="0013257B">
      <w:pPr>
        <w:spacing w:after="0"/>
      </w:pPr>
      <w:r>
        <w:rPr>
          <w:u w:val="single"/>
        </w:rPr>
        <w:t>Ab</w:t>
      </w:r>
      <w:r w:rsidR="008D0D1D">
        <w:rPr>
          <w:u w:val="single"/>
        </w:rPr>
        <w:t>stract Session 10</w:t>
      </w:r>
      <w:r>
        <w:rPr>
          <w:u w:val="single"/>
        </w:rPr>
        <w:t>:  Devices, Phantoms and Technology</w:t>
      </w:r>
      <w:r>
        <w:t xml:space="preserve"> </w:t>
      </w:r>
      <w:r w:rsidR="008D0D1D">
        <w:t>9:45 – 11:00 a.m.</w:t>
      </w:r>
      <w:r w:rsidR="008D0D1D">
        <w:tab/>
      </w:r>
      <w:r w:rsidR="008D0D1D">
        <w:tab/>
        <w:t>Moderator:  Don Kenney</w:t>
      </w:r>
    </w:p>
    <w:p w:rsidR="008D0D1D" w:rsidRDefault="008D0D1D" w:rsidP="008D0D1D">
      <w:pPr>
        <w:spacing w:after="0"/>
      </w:pPr>
      <w:r>
        <w:t>9:45 – 10:00 a.m.</w:t>
      </w:r>
      <w:r>
        <w:tab/>
        <w:t xml:space="preserve">Amy </w:t>
      </w:r>
      <w:proofErr w:type="spellStart"/>
      <w:r>
        <w:t>Sanghvi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8D0D1D" w:rsidRDefault="008D0D1D" w:rsidP="008D0D1D">
      <w:pPr>
        <w:spacing w:after="0"/>
      </w:pPr>
      <w:r>
        <w:t>10:00 – 10:15 a.m.</w:t>
      </w:r>
      <w:r>
        <w:tab/>
        <w:t xml:space="preserve">Daniel Fontana </w:t>
      </w:r>
      <w:proofErr w:type="spellStart"/>
      <w:r>
        <w:t>Pedrollo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8D0D1D" w:rsidRDefault="008D0D1D" w:rsidP="008D0D1D">
      <w:pPr>
        <w:spacing w:after="0"/>
      </w:pPr>
      <w:r>
        <w:t>10:15 – 10:30 a.m.</w:t>
      </w:r>
      <w:r>
        <w:tab/>
      </w:r>
      <w:proofErr w:type="spellStart"/>
      <w:r>
        <w:t>Brion</w:t>
      </w:r>
      <w:proofErr w:type="spellEnd"/>
      <w:r>
        <w:t xml:space="preserve"> </w:t>
      </w:r>
      <w:proofErr w:type="spellStart"/>
      <w:r>
        <w:t>Benninger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8D0D1D" w:rsidRDefault="008D0D1D" w:rsidP="008D0D1D">
      <w:pPr>
        <w:spacing w:after="0"/>
      </w:pPr>
      <w:r>
        <w:t>10:30 – 10:45 a.m.</w:t>
      </w:r>
      <w:r>
        <w:tab/>
        <w:t xml:space="preserve">Lydia </w:t>
      </w:r>
      <w:proofErr w:type="spellStart"/>
      <w:r>
        <w:t>Sahlani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8D0D1D" w:rsidRDefault="008D0D1D" w:rsidP="008D0D1D">
      <w:pPr>
        <w:spacing w:after="0"/>
      </w:pPr>
      <w:r>
        <w:t>10:45 – 11:00 p.m.</w:t>
      </w:r>
      <w:r>
        <w:tab/>
      </w:r>
      <w:proofErr w:type="spellStart"/>
      <w:r>
        <w:t>Maxime</w:t>
      </w:r>
      <w:proofErr w:type="spellEnd"/>
      <w:r>
        <w:t xml:space="preserve"> Valois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r>
        <w:t>0.25</w:t>
      </w:r>
      <w:r w:rsidRPr="00556CD9">
        <w:t xml:space="preserve"> Credits</w:t>
      </w:r>
    </w:p>
    <w:p w:rsidR="0013257B" w:rsidRPr="001456F1" w:rsidRDefault="008D0D1D" w:rsidP="0013257B">
      <w:pPr>
        <w:spacing w:after="0"/>
        <w:rPr>
          <w:u w:val="single"/>
        </w:rPr>
      </w:pPr>
      <w:proofErr w:type="gramStart"/>
      <w:r>
        <w:rPr>
          <w:u w:val="single"/>
        </w:rPr>
        <w:t>Ultrasound Workshop</w:t>
      </w:r>
      <w:r w:rsidR="00B50CA5">
        <w:rPr>
          <w:u w:val="single"/>
        </w:rPr>
        <w:t>s</w:t>
      </w:r>
      <w:r>
        <w:rPr>
          <w:u w:val="single"/>
        </w:rPr>
        <w:t xml:space="preserve"> </w:t>
      </w:r>
      <w:r w:rsidR="0013257B" w:rsidRPr="001456F1">
        <w:t xml:space="preserve">   </w:t>
      </w:r>
      <w:r>
        <w:t>9:45</w:t>
      </w:r>
      <w:r w:rsidR="00B50CA5">
        <w:t xml:space="preserve"> – 11:15</w:t>
      </w:r>
      <w:r>
        <w:t xml:space="preserve"> a.m.</w:t>
      </w:r>
      <w:proofErr w:type="gramEnd"/>
    </w:p>
    <w:p w:rsidR="0013257B" w:rsidRPr="00FE50FD" w:rsidRDefault="0013257B" w:rsidP="0013257B">
      <w:pPr>
        <w:spacing w:after="0"/>
      </w:pPr>
      <w:r>
        <w:t>Workshop 1</w:t>
      </w:r>
      <w:r>
        <w:tab/>
      </w:r>
      <w:r>
        <w:tab/>
      </w:r>
      <w:r w:rsidR="008D0D1D">
        <w:t>Introduction to Ultrasound (Bell, Howe)</w:t>
      </w:r>
      <w:r w:rsidR="008D0D1D">
        <w:tab/>
      </w:r>
      <w:r w:rsidR="008D0D1D">
        <w:tab/>
      </w:r>
      <w:r w:rsidR="008D0D1D"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2</w:t>
      </w:r>
      <w:r>
        <w:tab/>
      </w:r>
      <w:r>
        <w:tab/>
      </w:r>
      <w:r w:rsidR="008D0D1D">
        <w:t>Lung Ultrasound (</w:t>
      </w:r>
      <w:proofErr w:type="spellStart"/>
      <w:r w:rsidR="008D0D1D">
        <w:t>Volpicelli</w:t>
      </w:r>
      <w:proofErr w:type="spellEnd"/>
      <w:r w:rsidR="008D0D1D">
        <w:t xml:space="preserve">, </w:t>
      </w:r>
      <w:proofErr w:type="spellStart"/>
      <w:r w:rsidR="008D0D1D">
        <w:t>Blaivas</w:t>
      </w:r>
      <w:proofErr w:type="spellEnd"/>
      <w:r w:rsidR="008D0D1D">
        <w:t>)</w:t>
      </w:r>
      <w:r w:rsidR="008D0D1D"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3</w:t>
      </w:r>
      <w:r>
        <w:tab/>
      </w:r>
      <w:r>
        <w:tab/>
      </w:r>
      <w:r w:rsidR="008D0D1D">
        <w:t>Hand-Held Ultrasound Devices (Bulwer, Connolly)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lastRenderedPageBreak/>
        <w:t>Workshop 4</w:t>
      </w:r>
      <w:r>
        <w:tab/>
      </w:r>
      <w:r>
        <w:tab/>
      </w:r>
      <w:r w:rsidR="008D0D1D">
        <w:t>Multi-System Approach to Shock (</w:t>
      </w:r>
      <w:proofErr w:type="spellStart"/>
      <w:r w:rsidR="008D0D1D">
        <w:t>Nogue</w:t>
      </w:r>
      <w:proofErr w:type="spellEnd"/>
      <w:r w:rsidR="008D0D1D">
        <w:t xml:space="preserve">, </w:t>
      </w:r>
      <w:proofErr w:type="spellStart"/>
      <w:r w:rsidR="008D0D1D">
        <w:t>Storti</w:t>
      </w:r>
      <w:proofErr w:type="spellEnd"/>
      <w:r w:rsidR="008D0D1D">
        <w:t>)</w:t>
      </w:r>
      <w:r w:rsidR="008D0D1D"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5</w:t>
      </w:r>
      <w:r>
        <w:tab/>
      </w:r>
      <w:r>
        <w:tab/>
      </w:r>
      <w:r w:rsidR="008D0D1D">
        <w:t xml:space="preserve">Vascular Ultrasound—Aorta and IVC (Fox, </w:t>
      </w:r>
      <w:proofErr w:type="spellStart"/>
      <w:r w:rsidR="008D0D1D">
        <w:t>Villen</w:t>
      </w:r>
      <w:proofErr w:type="spellEnd"/>
      <w:r w:rsidR="008D0D1D">
        <w:t>)</w:t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5E5855" w:rsidRDefault="005E5855" w:rsidP="0013257B">
      <w:pPr>
        <w:spacing w:after="0"/>
      </w:pPr>
      <w:r w:rsidRPr="005D27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A5CE0" wp14:editId="3C19BC77">
                <wp:simplePos x="0" y="0"/>
                <wp:positionH relativeFrom="column">
                  <wp:posOffset>-38100</wp:posOffset>
                </wp:positionH>
                <wp:positionV relativeFrom="paragraph">
                  <wp:posOffset>35560</wp:posOffset>
                </wp:positionV>
                <wp:extent cx="6838950" cy="308610"/>
                <wp:effectExtent l="0" t="0" r="1905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55" w:rsidRPr="003C0ECE" w:rsidRDefault="005E5855" w:rsidP="005E5855">
                            <w:pPr>
                              <w:shd w:val="clear" w:color="auto" w:fill="0070C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ULTRASOUND WORKSHOPS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SUNDAY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1:30 –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3C0E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pt;margin-top:2.8pt;width:538.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UAJgIAAEw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">
                <v:textbox>
                  <w:txbxContent>
                    <w:p w:rsidR="005E5855" w:rsidRPr="003C0ECE" w:rsidRDefault="005E5855" w:rsidP="005E5855">
                      <w:pPr>
                        <w:shd w:val="clear" w:color="auto" w:fill="0070C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ULTRASOUND WORKSHOPS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>SUNDAY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1:30 –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1</w:t>
                      </w:r>
                      <w:r w:rsidRPr="003C0E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5E5855" w:rsidRDefault="005E5855" w:rsidP="0013257B">
      <w:pPr>
        <w:spacing w:after="0"/>
      </w:pPr>
    </w:p>
    <w:p w:rsidR="0013257B" w:rsidRPr="001456F1" w:rsidRDefault="0013257B" w:rsidP="0013257B">
      <w:pPr>
        <w:spacing w:after="0"/>
        <w:rPr>
          <w:u w:val="single"/>
        </w:rPr>
      </w:pPr>
      <w:r>
        <w:rPr>
          <w:u w:val="single"/>
        </w:rPr>
        <w:t xml:space="preserve">Ultrasound </w:t>
      </w:r>
      <w:proofErr w:type="gramStart"/>
      <w:r>
        <w:rPr>
          <w:u w:val="single"/>
        </w:rPr>
        <w:t>Workshops</w:t>
      </w:r>
      <w:r>
        <w:t xml:space="preserve">  </w:t>
      </w:r>
      <w:r w:rsidR="00935E65">
        <w:t>11</w:t>
      </w:r>
      <w:r w:rsidRPr="001456F1">
        <w:t>:30</w:t>
      </w:r>
      <w:proofErr w:type="gramEnd"/>
      <w:r w:rsidRPr="001456F1">
        <w:t xml:space="preserve"> –</w:t>
      </w:r>
      <w:r w:rsidR="00935E65">
        <w:t xml:space="preserve"> 1</w:t>
      </w:r>
      <w:r w:rsidRPr="001456F1">
        <w:t>:00 p.m.</w:t>
      </w:r>
      <w:r>
        <w:t xml:space="preserve">  </w:t>
      </w:r>
    </w:p>
    <w:p w:rsidR="0013257B" w:rsidRPr="00FE50FD" w:rsidRDefault="0013257B" w:rsidP="0013257B">
      <w:pPr>
        <w:spacing w:after="0"/>
      </w:pPr>
      <w:r>
        <w:t>Workshop 6</w:t>
      </w:r>
      <w:r>
        <w:tab/>
      </w:r>
      <w:r>
        <w:tab/>
      </w:r>
      <w:r w:rsidR="00935E65">
        <w:t>Nerve Blocks (</w:t>
      </w:r>
      <w:proofErr w:type="spellStart"/>
      <w:r w:rsidR="00935E65">
        <w:t>Nocera</w:t>
      </w:r>
      <w:proofErr w:type="spellEnd"/>
      <w:r w:rsidR="00935E65">
        <w:t xml:space="preserve">, </w:t>
      </w:r>
      <w:proofErr w:type="spellStart"/>
      <w:r w:rsidR="00935E65">
        <w:t>Breitkreutz</w:t>
      </w:r>
      <w:proofErr w:type="spellEnd"/>
      <w:r w:rsidR="00935E65">
        <w:t>)</w:t>
      </w:r>
      <w:r w:rsidR="00935E65">
        <w:tab/>
      </w:r>
      <w:r w:rsidR="00935E65">
        <w:tab/>
      </w:r>
      <w:r w:rsidR="00935E65"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7</w:t>
      </w:r>
      <w:r>
        <w:tab/>
      </w:r>
      <w:r>
        <w:tab/>
      </w:r>
      <w:r w:rsidR="00935E65">
        <w:t>Ultrasound of the Abdomen (</w:t>
      </w:r>
      <w:proofErr w:type="spellStart"/>
      <w:r w:rsidR="00935E65">
        <w:t>Bahner</w:t>
      </w:r>
      <w:proofErr w:type="spellEnd"/>
      <w:r w:rsidR="00935E65">
        <w:t>)</w:t>
      </w:r>
      <w:r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8</w:t>
      </w:r>
      <w:r>
        <w:tab/>
      </w:r>
      <w:r>
        <w:tab/>
      </w:r>
      <w:r w:rsidR="00935E65">
        <w:t>Ultrasound Guided Central Venous Access (</w:t>
      </w:r>
      <w:proofErr w:type="spellStart"/>
      <w:r w:rsidR="00935E65">
        <w:t>Elbarbary</w:t>
      </w:r>
      <w:proofErr w:type="spellEnd"/>
      <w:r w:rsidR="00935E65">
        <w:t xml:space="preserve">, </w:t>
      </w:r>
      <w:proofErr w:type="spellStart"/>
      <w:r w:rsidR="00935E65">
        <w:t>Hussain</w:t>
      </w:r>
      <w:proofErr w:type="spellEnd"/>
      <w:r w:rsidR="00935E65">
        <w:t>)</w:t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13257B" w:rsidRDefault="0013257B" w:rsidP="0013257B">
      <w:pPr>
        <w:spacing w:after="0"/>
      </w:pPr>
      <w:r>
        <w:t>Workshop 9</w:t>
      </w:r>
      <w:r>
        <w:tab/>
      </w:r>
      <w:r>
        <w:tab/>
      </w:r>
      <w:r w:rsidR="00935E65">
        <w:t xml:space="preserve">Trauma – </w:t>
      </w:r>
      <w:proofErr w:type="spellStart"/>
      <w:r w:rsidR="00935E65">
        <w:t>eFAST</w:t>
      </w:r>
      <w:proofErr w:type="spellEnd"/>
      <w:r w:rsidR="00935E65">
        <w:t xml:space="preserve"> Exam (Fry, Ha)</w:t>
      </w:r>
      <w:r w:rsidR="00935E65">
        <w:tab/>
      </w:r>
      <w:r w:rsidR="00935E65">
        <w:tab/>
      </w:r>
      <w:r>
        <w:tab/>
      </w:r>
      <w:r>
        <w:tab/>
      </w:r>
      <w:r>
        <w:tab/>
      </w:r>
      <w:r w:rsidRPr="00556CD9">
        <w:rPr>
          <w:sz w:val="28"/>
        </w:rPr>
        <w:t>□</w:t>
      </w:r>
      <w:r w:rsidRPr="00556CD9">
        <w:tab/>
      </w:r>
      <w:proofErr w:type="gramStart"/>
      <w:r>
        <w:t xml:space="preserve">1.5 </w:t>
      </w:r>
      <w:r w:rsidRPr="00556CD9">
        <w:t xml:space="preserve"> Credits</w:t>
      </w:r>
      <w:proofErr w:type="gramEnd"/>
    </w:p>
    <w:p w:rsidR="006661C4" w:rsidRDefault="006661C4" w:rsidP="0013257B">
      <w:pPr>
        <w:tabs>
          <w:tab w:val="left" w:pos="829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9A9AF" wp14:editId="4F5F920A">
                <wp:simplePos x="0" y="0"/>
                <wp:positionH relativeFrom="column">
                  <wp:posOffset>3457575</wp:posOffset>
                </wp:positionH>
                <wp:positionV relativeFrom="paragraph">
                  <wp:posOffset>173990</wp:posOffset>
                </wp:positionV>
                <wp:extent cx="2933700" cy="3905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BD" w:rsidRPr="000A785F" w:rsidRDefault="002741BD" w:rsidP="002741BD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Sunday Total (</w:t>
                            </w:r>
                            <w:r w:rsidR="00F04B11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4.0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possible</w:t>
                            </w:r>
                            <w:proofErr w:type="gramStart"/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____________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2.25pt;margin-top:13.7pt;width:23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">
                <v:textbox>
                  <w:txbxContent>
                    <w:p w:rsidR="002741BD" w:rsidRPr="000A785F" w:rsidRDefault="002741BD" w:rsidP="002741BD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Sun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day Total (</w:t>
                      </w:r>
                      <w:r w:rsidR="00F04B11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4.0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possible</w:t>
                      </w:r>
                      <w:proofErr w:type="gramStart"/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)_</w:t>
                      </w:r>
                      <w:proofErr w:type="gramEnd"/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____________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2DF14" wp14:editId="0EE4F56F">
                <wp:simplePos x="0" y="0"/>
                <wp:positionH relativeFrom="column">
                  <wp:posOffset>3457575</wp:posOffset>
                </wp:positionH>
                <wp:positionV relativeFrom="paragraph">
                  <wp:posOffset>148590</wp:posOffset>
                </wp:positionV>
                <wp:extent cx="2990850" cy="1219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BB" w:rsidRDefault="00105DBB" w:rsidP="00105DBB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5DBB" w:rsidRDefault="00105DBB" w:rsidP="00105DBB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OVERALL TOTAL HOURS ________________</w:t>
                            </w:r>
                          </w:p>
                          <w:p w:rsidR="00105DBB" w:rsidRDefault="00320CF3" w:rsidP="00105DBB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(19.0</w:t>
                            </w:r>
                            <w:r w:rsidR="00105DBB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TOTAL POSSIBLE CREDITS)</w:t>
                            </w:r>
                          </w:p>
                          <w:p w:rsidR="00105DBB" w:rsidRPr="000A785F" w:rsidRDefault="00105DBB" w:rsidP="00105DBB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2.25pt;margin-top:11.7pt;width:235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">
                <v:textbox>
                  <w:txbxContent>
                    <w:p w:rsidR="00105DBB" w:rsidRDefault="00105DBB" w:rsidP="00105DBB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DBB" w:rsidRDefault="00105DBB" w:rsidP="00105DBB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OVERALL TOTAL HOURS 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____</w:t>
                      </w:r>
                    </w:p>
                    <w:p w:rsidR="00105DBB" w:rsidRDefault="00320CF3" w:rsidP="00105DBB">
                      <w:pPr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(19.0</w:t>
                      </w:r>
                      <w:r w:rsidR="00105DBB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TOTAL POSSIBLE CREDITS)</w:t>
                      </w:r>
                    </w:p>
                    <w:p w:rsidR="00105DBB" w:rsidRPr="000A785F" w:rsidRDefault="00105DBB" w:rsidP="00105DBB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13257B" w:rsidRDefault="0013257B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 w:rsidP="0013257B">
      <w:pPr>
        <w:tabs>
          <w:tab w:val="left" w:pos="8295"/>
        </w:tabs>
        <w:spacing w:after="0"/>
      </w:pPr>
      <w:r>
        <w:t xml:space="preserve">I attest that I have </w:t>
      </w:r>
      <w:r w:rsidR="00320CF3">
        <w:t>attended the above CME sessions and that the number of CME credits claimed above is accurate.</w:t>
      </w:r>
    </w:p>
    <w:p w:rsidR="006661C4" w:rsidRDefault="006661C4" w:rsidP="0013257B">
      <w:pPr>
        <w:tabs>
          <w:tab w:val="left" w:pos="8295"/>
        </w:tabs>
        <w:spacing w:after="0"/>
      </w:pPr>
    </w:p>
    <w:p w:rsidR="006661C4" w:rsidRDefault="006661C4">
      <w:r>
        <w:t>______________________________________</w:t>
      </w:r>
      <w:r w:rsidR="008D2829">
        <w:t xml:space="preserve">___________________________          </w:t>
      </w:r>
      <w:r>
        <w:t>______________________</w:t>
      </w:r>
    </w:p>
    <w:p w:rsidR="006661C4" w:rsidRPr="00FF21E6" w:rsidRDefault="006661C4" w:rsidP="0013257B">
      <w:pPr>
        <w:tabs>
          <w:tab w:val="left" w:pos="8295"/>
        </w:tabs>
        <w:spacing w:after="0"/>
      </w:pPr>
      <w:r>
        <w:t>Signature</w:t>
      </w:r>
      <w:r>
        <w:tab/>
      </w:r>
      <w:r>
        <w:tab/>
        <w:t>Date</w:t>
      </w:r>
    </w:p>
    <w:sectPr w:rsidR="006661C4" w:rsidRPr="00FF21E6" w:rsidSect="00FF2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E6"/>
    <w:rsid w:val="00011833"/>
    <w:rsid w:val="000A785F"/>
    <w:rsid w:val="00105DBB"/>
    <w:rsid w:val="00110E21"/>
    <w:rsid w:val="00117C1F"/>
    <w:rsid w:val="0012289F"/>
    <w:rsid w:val="0013257B"/>
    <w:rsid w:val="001456F1"/>
    <w:rsid w:val="00160A58"/>
    <w:rsid w:val="001709BA"/>
    <w:rsid w:val="001957BC"/>
    <w:rsid w:val="001C7140"/>
    <w:rsid w:val="002135AA"/>
    <w:rsid w:val="00214513"/>
    <w:rsid w:val="002741BD"/>
    <w:rsid w:val="002D0EF4"/>
    <w:rsid w:val="002F1947"/>
    <w:rsid w:val="00320CF3"/>
    <w:rsid w:val="0033678F"/>
    <w:rsid w:val="003A0B72"/>
    <w:rsid w:val="003C0ECE"/>
    <w:rsid w:val="003F416F"/>
    <w:rsid w:val="00417410"/>
    <w:rsid w:val="0045740D"/>
    <w:rsid w:val="00473022"/>
    <w:rsid w:val="004F0112"/>
    <w:rsid w:val="00556CD9"/>
    <w:rsid w:val="00566F08"/>
    <w:rsid w:val="0059453A"/>
    <w:rsid w:val="005B1FD7"/>
    <w:rsid w:val="005D0F16"/>
    <w:rsid w:val="005D27E8"/>
    <w:rsid w:val="005E5855"/>
    <w:rsid w:val="006661C4"/>
    <w:rsid w:val="0069628A"/>
    <w:rsid w:val="006B528C"/>
    <w:rsid w:val="006F1ECE"/>
    <w:rsid w:val="007456DC"/>
    <w:rsid w:val="007D0BE3"/>
    <w:rsid w:val="008D0D1D"/>
    <w:rsid w:val="008D2829"/>
    <w:rsid w:val="00913604"/>
    <w:rsid w:val="00930084"/>
    <w:rsid w:val="00935E65"/>
    <w:rsid w:val="00984427"/>
    <w:rsid w:val="009F0FC3"/>
    <w:rsid w:val="00A35D15"/>
    <w:rsid w:val="00A716DE"/>
    <w:rsid w:val="00B11E0F"/>
    <w:rsid w:val="00B50CA5"/>
    <w:rsid w:val="00B80961"/>
    <w:rsid w:val="00D514DB"/>
    <w:rsid w:val="00DB355D"/>
    <w:rsid w:val="00E120DB"/>
    <w:rsid w:val="00E24840"/>
    <w:rsid w:val="00E61E48"/>
    <w:rsid w:val="00E7408E"/>
    <w:rsid w:val="00E91AD1"/>
    <w:rsid w:val="00F04B11"/>
    <w:rsid w:val="00F24704"/>
    <w:rsid w:val="00F675B2"/>
    <w:rsid w:val="00FE50FD"/>
    <w:rsid w:val="00FF21E6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2013-09-25T14:21:00Z</cp:lastPrinted>
  <dcterms:created xsi:type="dcterms:W3CDTF">2013-09-25T15:39:00Z</dcterms:created>
  <dcterms:modified xsi:type="dcterms:W3CDTF">2013-09-25T15:39:00Z</dcterms:modified>
</cp:coreProperties>
</file>